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5593" w:type="dxa"/>
        <w:jc w:val="center"/>
        <w:tblBorders>
          <w:top w:val="single" w:sz="12" w:space="0" w:color="CC3300"/>
          <w:left w:val="single" w:sz="12" w:space="0" w:color="CC3300"/>
          <w:bottom w:val="single" w:sz="12" w:space="0" w:color="CC3300"/>
          <w:right w:val="single" w:sz="12" w:space="0" w:color="CC330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3"/>
      </w:tblGrid>
      <w:tr w:rsidR="009E7BAB" w:rsidTr="00157C9D">
        <w:trPr>
          <w:jc w:val="center"/>
        </w:trPr>
        <w:tc>
          <w:tcPr>
            <w:tcW w:w="15593" w:type="dxa"/>
          </w:tcPr>
          <w:p w:rsidR="009E7BAB" w:rsidRDefault="00875F46">
            <w:pPr>
              <w:rPr>
                <w:lang w:val="en-GB"/>
              </w:rPr>
            </w:pPr>
            <w:r>
              <w:rPr>
                <w:rFonts w:ascii="Tahoma" w:hAnsi="Tahoma" w:cs="Tahoma"/>
                <w:noProof/>
                <w:color w:val="4C4C4C"/>
                <w:sz w:val="15"/>
                <w:szCs w:val="15"/>
                <w:lang w:val="it-IT" w:eastAsia="it-IT"/>
              </w:rPr>
              <w:drawing>
                <wp:inline distT="0" distB="0" distL="0" distR="0" wp14:anchorId="41F14CAA" wp14:editId="6116DC7D">
                  <wp:extent cx="9696450" cy="1438275"/>
                  <wp:effectExtent l="0" t="0" r="0" b="9525"/>
                  <wp:docPr id="6" name="Imagem 6" descr="sit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 descr="sit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BA" w:rsidRDefault="00BE6FBA">
            <w:pPr>
              <w:rPr>
                <w:lang w:val="en-GB"/>
              </w:rPr>
            </w:pPr>
          </w:p>
        </w:tc>
      </w:tr>
      <w:tr w:rsidR="002E2F1E" w:rsidTr="00157C9D">
        <w:trPr>
          <w:trHeight w:val="6659"/>
          <w:jc w:val="center"/>
        </w:trPr>
        <w:tc>
          <w:tcPr>
            <w:tcW w:w="15593" w:type="dxa"/>
          </w:tcPr>
          <w:tbl>
            <w:tblPr>
              <w:tblW w:w="15403" w:type="dxa"/>
              <w:tblCellSpacing w:w="0" w:type="dxa"/>
              <w:shd w:val="clear" w:color="auto" w:fill="BCBCBC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3"/>
            </w:tblGrid>
            <w:tr w:rsidR="00875F46" w:rsidRPr="009E7BAB" w:rsidTr="00CF1405">
              <w:trPr>
                <w:trHeight w:val="519"/>
                <w:tblCellSpacing w:w="0" w:type="dxa"/>
              </w:trPr>
              <w:tc>
                <w:tcPr>
                  <w:tcW w:w="15403" w:type="dxa"/>
                  <w:shd w:val="clear" w:color="auto" w:fill="BCBCBC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75F46" w:rsidRPr="00157C9D" w:rsidRDefault="00FE764C" w:rsidP="00244008">
                  <w:pPr>
                    <w:jc w:val="both"/>
                    <w:rPr>
                      <w:rFonts w:ascii="Arial" w:hAnsi="Arial" w:cs="Arial"/>
                      <w:b/>
                      <w:bCs/>
                      <w:color w:val="993B1D"/>
                      <w:sz w:val="32"/>
                      <w:szCs w:val="32"/>
                      <w:lang w:val="en-GB"/>
                    </w:rPr>
                  </w:pPr>
                  <w:r w:rsidRPr="00FE764C">
                    <w:rPr>
                      <w:rFonts w:ascii="Arial" w:hAnsi="Arial" w:cs="Arial"/>
                      <w:b/>
                      <w:bCs/>
                      <w:color w:val="993B1D"/>
                      <w:sz w:val="32"/>
                      <w:szCs w:val="32"/>
                      <w:lang w:val="en-GB"/>
                    </w:rPr>
                    <w:t xml:space="preserve">Call for Nominations for the Election of the President of the Regional Science Association International </w:t>
                  </w:r>
                  <w:r w:rsidR="00646581">
                    <w:rPr>
                      <w:rFonts w:ascii="Arial" w:hAnsi="Arial" w:cs="Arial"/>
                      <w:b/>
                      <w:bCs/>
                      <w:color w:val="993B1D"/>
                      <w:sz w:val="32"/>
                      <w:szCs w:val="32"/>
                      <w:lang w:val="en-GB"/>
                    </w:rPr>
                    <w:t>2020-2021</w:t>
                  </w:r>
                </w:p>
              </w:tc>
            </w:tr>
          </w:tbl>
          <w:p w:rsidR="00157C9D" w:rsidRDefault="00157C9D" w:rsidP="00875F46">
            <w:pPr>
              <w:ind w:right="460"/>
              <w:jc w:val="both"/>
              <w:rPr>
                <w:rFonts w:ascii="Arial" w:hAnsi="Arial" w:cs="Arial"/>
                <w:b/>
                <w:bCs/>
                <w:color w:val="404040"/>
              </w:rPr>
            </w:pPr>
          </w:p>
          <w:p w:rsidR="0021567B" w:rsidRDefault="00FE764C" w:rsidP="00FE764C">
            <w:pPr>
              <w:ind w:right="460"/>
              <w:jc w:val="both"/>
              <w:rPr>
                <w:rFonts w:ascii="Arial" w:hAnsi="Arial" w:cs="Arial"/>
                <w:bCs/>
                <w:color w:val="404040"/>
                <w:lang w:val="en-GB"/>
              </w:rPr>
            </w:pPr>
            <w:r w:rsidRPr="00FE764C">
              <w:rPr>
                <w:rFonts w:ascii="Arial" w:hAnsi="Arial" w:cs="Arial"/>
                <w:bCs/>
                <w:color w:val="404040"/>
                <w:lang w:val="en-GB"/>
              </w:rPr>
              <w:t>Dear Members of the Regional Science Association International</w:t>
            </w:r>
            <w:r w:rsidR="00646581">
              <w:rPr>
                <w:rFonts w:ascii="Arial" w:hAnsi="Arial" w:cs="Arial"/>
                <w:bCs/>
                <w:color w:val="404040"/>
                <w:lang w:val="en-GB"/>
              </w:rPr>
              <w:t>,</w:t>
            </w:r>
          </w:p>
          <w:p w:rsidR="0021567B" w:rsidRDefault="0021567B" w:rsidP="00FE764C">
            <w:pPr>
              <w:ind w:right="460"/>
              <w:jc w:val="both"/>
              <w:rPr>
                <w:rFonts w:ascii="Arial" w:hAnsi="Arial" w:cs="Arial"/>
                <w:bCs/>
                <w:color w:val="404040"/>
                <w:lang w:val="en-GB"/>
              </w:rPr>
            </w:pPr>
          </w:p>
          <w:p w:rsidR="00A87F39" w:rsidRDefault="00C42657" w:rsidP="00FE764C">
            <w:pPr>
              <w:ind w:right="460"/>
              <w:jc w:val="both"/>
              <w:rPr>
                <w:rFonts w:ascii="Arial" w:hAnsi="Arial" w:cs="Arial"/>
                <w:bCs/>
                <w:color w:val="404040"/>
                <w:lang w:val="en-GB"/>
              </w:rPr>
            </w:pPr>
            <w:r>
              <w:rPr>
                <w:rFonts w:ascii="Arial" w:hAnsi="Arial" w:cs="Arial"/>
                <w:bCs/>
                <w:color w:val="404040"/>
                <w:lang w:val="en-GB"/>
              </w:rPr>
              <w:t>Following the Constitution o</w:t>
            </w:r>
            <w:r w:rsidR="009E4EAD">
              <w:rPr>
                <w:rFonts w:ascii="Arial" w:hAnsi="Arial" w:cs="Arial"/>
                <w:bCs/>
                <w:color w:val="404040"/>
                <w:lang w:val="en-GB"/>
              </w:rPr>
              <w:t xml:space="preserve">f our Association, in 2019 RSAI is expected to elect its </w:t>
            </w:r>
            <w:r w:rsidR="006C5618">
              <w:rPr>
                <w:rFonts w:ascii="Arial" w:hAnsi="Arial" w:cs="Arial"/>
                <w:bCs/>
                <w:color w:val="404040"/>
                <w:lang w:val="en-GB"/>
              </w:rPr>
              <w:t>President Elect, due to succeed to Mark Partridge from 2021.</w:t>
            </w:r>
            <w:r w:rsidR="007E6989">
              <w:rPr>
                <w:rFonts w:ascii="Arial" w:hAnsi="Arial" w:cs="Arial"/>
                <w:bCs/>
                <w:color w:val="404040"/>
                <w:lang w:val="en-GB"/>
              </w:rPr>
              <w:t xml:space="preserve"> </w:t>
            </w:r>
            <w:r w:rsidR="0042393C">
              <w:rPr>
                <w:rFonts w:ascii="Arial" w:hAnsi="Arial" w:cs="Arial"/>
                <w:bCs/>
                <w:color w:val="404040"/>
                <w:lang w:val="en-GB"/>
              </w:rPr>
              <w:t>According</w:t>
            </w:r>
            <w:r w:rsidR="007E6989">
              <w:rPr>
                <w:rFonts w:ascii="Arial" w:hAnsi="Arial" w:cs="Arial"/>
                <w:bCs/>
                <w:color w:val="404040"/>
                <w:lang w:val="en-GB"/>
              </w:rPr>
              <w:t xml:space="preserve"> to </w:t>
            </w:r>
            <w:r w:rsidR="0042393C">
              <w:rPr>
                <w:rFonts w:ascii="Arial" w:hAnsi="Arial" w:cs="Arial"/>
                <w:bCs/>
                <w:color w:val="404040"/>
                <w:lang w:val="en-GB"/>
              </w:rPr>
              <w:t>By-Law 5.a:</w:t>
            </w:r>
          </w:p>
          <w:p w:rsidR="007E6989" w:rsidRDefault="007E6989" w:rsidP="00FE764C">
            <w:pPr>
              <w:ind w:right="460"/>
              <w:jc w:val="both"/>
              <w:rPr>
                <w:rFonts w:ascii="Arial" w:hAnsi="Arial" w:cs="Arial"/>
                <w:bCs/>
                <w:color w:val="404040"/>
                <w:lang w:val="en-GB"/>
              </w:rPr>
            </w:pPr>
          </w:p>
          <w:p w:rsidR="00FE764C" w:rsidRPr="00FE764C" w:rsidRDefault="0042393C" w:rsidP="00FE764C">
            <w:pPr>
              <w:ind w:right="460"/>
              <w:jc w:val="both"/>
              <w:rPr>
                <w:rFonts w:ascii="Arial" w:hAnsi="Arial" w:cs="Arial"/>
                <w:bCs/>
                <w:color w:val="404040"/>
                <w:lang w:val="en-GB"/>
              </w:rPr>
            </w:pPr>
            <w:r>
              <w:rPr>
                <w:rFonts w:ascii="Arial" w:hAnsi="Arial" w:cs="Arial"/>
                <w:bCs/>
                <w:color w:val="404040"/>
                <w:lang w:val="en-GB"/>
              </w:rPr>
              <w:t>“</w:t>
            </w:r>
            <w:r w:rsidR="00E40E2F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 xml:space="preserve">The RSAI </w:t>
            </w:r>
            <w:r w:rsidR="0021567B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>President</w:t>
            </w:r>
            <w:r w:rsidR="00E40E2F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 xml:space="preserve"> </w:t>
            </w:r>
            <w:r w:rsidR="0021567B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>shall</w:t>
            </w:r>
            <w:r w:rsidR="00E40E2F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 xml:space="preserve"> </w:t>
            </w:r>
            <w:r w:rsidR="0021567B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>be</w:t>
            </w:r>
            <w:r w:rsidR="00E40E2F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 xml:space="preserve"> </w:t>
            </w:r>
            <w:r w:rsidR="0021567B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>elected</w:t>
            </w:r>
            <w:r w:rsidR="00E40E2F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 xml:space="preserve"> </w:t>
            </w:r>
            <w:r w:rsidR="0021567B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>by</w:t>
            </w:r>
            <w:r w:rsidR="00E40E2F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 xml:space="preserve"> </w:t>
            </w:r>
            <w:r w:rsidR="0021567B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>the</w:t>
            </w:r>
            <w:r w:rsidR="00E40E2F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 xml:space="preserve"> </w:t>
            </w:r>
            <w:r w:rsidR="0021567B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>Council</w:t>
            </w:r>
            <w:r w:rsidR="00E40E2F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 xml:space="preserve"> </w:t>
            </w:r>
            <w:r w:rsidR="0021567B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>for</w:t>
            </w:r>
            <w:r w:rsidR="00E40E2F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 xml:space="preserve"> </w:t>
            </w:r>
            <w:r w:rsidR="0021567B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>a</w:t>
            </w:r>
            <w:r w:rsidR="00E40E2F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 xml:space="preserve"> </w:t>
            </w:r>
            <w:r w:rsidR="0021567B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>two-year</w:t>
            </w:r>
            <w:r w:rsidR="00810F0C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 xml:space="preserve"> t</w:t>
            </w:r>
            <w:r w:rsidR="0021567B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>erm</w:t>
            </w:r>
            <w:r w:rsidR="00E40E2F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 xml:space="preserve"> </w:t>
            </w:r>
            <w:r w:rsidR="0021567B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>and</w:t>
            </w:r>
            <w:r w:rsidR="00E40E2F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 xml:space="preserve"> </w:t>
            </w:r>
            <w:r w:rsidR="0021567B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>confirmed</w:t>
            </w:r>
            <w:r w:rsidR="00E40E2F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 xml:space="preserve"> </w:t>
            </w:r>
            <w:r w:rsidR="0021567B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>by</w:t>
            </w:r>
            <w:r w:rsidR="00E40E2F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 xml:space="preserve"> </w:t>
            </w:r>
            <w:r w:rsidR="0021567B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>a</w:t>
            </w:r>
            <w:r w:rsidR="00E40E2F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 xml:space="preserve"> </w:t>
            </w:r>
            <w:r w:rsidR="0021567B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>vote</w:t>
            </w:r>
            <w:r w:rsidR="00E40E2F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 xml:space="preserve"> </w:t>
            </w:r>
            <w:r w:rsidR="0021567B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>of</w:t>
            </w:r>
            <w:r w:rsidR="00E40E2F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 xml:space="preserve"> </w:t>
            </w:r>
            <w:r w:rsidR="0021567B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>the</w:t>
            </w:r>
            <w:r w:rsidR="00E40E2F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 xml:space="preserve"> </w:t>
            </w:r>
            <w:r w:rsidR="0021567B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>entire</w:t>
            </w:r>
            <w:r w:rsidR="00E40E2F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 xml:space="preserve"> </w:t>
            </w:r>
            <w:r w:rsidR="0021567B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>active</w:t>
            </w:r>
            <w:r w:rsidR="00E40E2F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 xml:space="preserve"> </w:t>
            </w:r>
            <w:r w:rsidR="0021567B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>membership</w:t>
            </w:r>
            <w:r w:rsidR="00E40E2F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 xml:space="preserve"> </w:t>
            </w:r>
            <w:r w:rsidR="0021567B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>of</w:t>
            </w:r>
            <w:r w:rsidR="00E40E2F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 xml:space="preserve"> </w:t>
            </w:r>
            <w:r w:rsidR="0021567B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>the</w:t>
            </w:r>
            <w:r w:rsidR="00E40E2F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 xml:space="preserve"> </w:t>
            </w:r>
            <w:r w:rsidR="0021567B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>Association.</w:t>
            </w:r>
            <w:r w:rsidR="00E40E2F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 xml:space="preserve"> </w:t>
            </w:r>
            <w:r w:rsidR="0021567B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>To</w:t>
            </w:r>
            <w:r w:rsidR="00E40E2F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 xml:space="preserve"> </w:t>
            </w:r>
            <w:r w:rsidR="0021567B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>canvass suitable</w:t>
            </w:r>
            <w:r w:rsidR="00E40E2F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 xml:space="preserve"> </w:t>
            </w:r>
            <w:r w:rsidR="0021567B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>candidates</w:t>
            </w:r>
            <w:r w:rsidR="00E40E2F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 xml:space="preserve"> </w:t>
            </w:r>
            <w:r w:rsidR="0021567B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>for</w:t>
            </w:r>
            <w:r w:rsidR="00E40E2F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 xml:space="preserve"> </w:t>
            </w:r>
            <w:r w:rsidR="0021567B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>nomination,</w:t>
            </w:r>
            <w:r w:rsidR="00E40E2F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 xml:space="preserve"> </w:t>
            </w:r>
            <w:r w:rsidR="0021567B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>the</w:t>
            </w:r>
            <w:r w:rsidR="00E40E2F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 xml:space="preserve"> </w:t>
            </w:r>
            <w:r w:rsidR="0021567B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>Council</w:t>
            </w:r>
            <w:r w:rsidR="00E40E2F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 xml:space="preserve"> </w:t>
            </w:r>
            <w:r w:rsidR="0021567B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>establishes</w:t>
            </w:r>
            <w:r w:rsidR="00E40E2F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 xml:space="preserve"> </w:t>
            </w:r>
            <w:r w:rsidR="0021567B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>a</w:t>
            </w:r>
            <w:r w:rsidR="00E40E2F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 xml:space="preserve"> </w:t>
            </w:r>
            <w:r w:rsidR="0021567B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>“Nomination</w:t>
            </w:r>
            <w:r w:rsidR="00E40E2F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 xml:space="preserve"> </w:t>
            </w:r>
            <w:r w:rsidR="0021567B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>Committee” comprising</w:t>
            </w:r>
            <w:r w:rsidR="00E40E2F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 xml:space="preserve"> </w:t>
            </w:r>
            <w:r w:rsidR="0021567B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>the</w:t>
            </w:r>
            <w:r w:rsidR="00E40E2F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 xml:space="preserve"> </w:t>
            </w:r>
            <w:r w:rsidR="0021567B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>RSAI</w:t>
            </w:r>
            <w:r w:rsidR="00E40E2F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 xml:space="preserve"> </w:t>
            </w:r>
            <w:r w:rsidR="0021567B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>President,</w:t>
            </w:r>
            <w:r w:rsidR="00E40E2F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 xml:space="preserve"> </w:t>
            </w:r>
            <w:r w:rsidR="0021567B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>the</w:t>
            </w:r>
            <w:r w:rsidR="00E40E2F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 xml:space="preserve"> </w:t>
            </w:r>
            <w:r w:rsidR="0021567B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>RSAI</w:t>
            </w:r>
            <w:r w:rsidR="00E40E2F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 xml:space="preserve"> </w:t>
            </w:r>
            <w:r w:rsidR="0021567B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>Immediate</w:t>
            </w:r>
            <w:r w:rsidR="00E40E2F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 xml:space="preserve"> </w:t>
            </w:r>
            <w:r w:rsidR="0021567B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>Past-President,</w:t>
            </w:r>
            <w:r w:rsidR="00E40E2F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 xml:space="preserve"> </w:t>
            </w:r>
            <w:r w:rsidR="0021567B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>three</w:t>
            </w:r>
            <w:r w:rsidR="00E40E2F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 xml:space="preserve"> </w:t>
            </w:r>
            <w:r w:rsidR="0021567B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>members</w:t>
            </w:r>
            <w:r w:rsidR="00C42657">
              <w:rPr>
                <w:rFonts w:ascii="Arial" w:hAnsi="Arial" w:cs="Arial"/>
                <w:bCs/>
                <w:i/>
                <w:color w:val="404040"/>
                <w:lang w:val="en-GB"/>
              </w:rPr>
              <w:t xml:space="preserve"> of the</w:t>
            </w:r>
            <w:r w:rsidR="00E40E2F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 xml:space="preserve"> </w:t>
            </w:r>
            <w:r w:rsidR="0021567B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>RSAI</w:t>
            </w:r>
            <w:r w:rsidR="00810F0C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 xml:space="preserve"> </w:t>
            </w:r>
            <w:r w:rsidR="00A87F39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>Council</w:t>
            </w:r>
            <w:r w:rsidR="00E40E2F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 xml:space="preserve"> </w:t>
            </w:r>
            <w:r w:rsidR="00A87F39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>(one</w:t>
            </w:r>
            <w:r w:rsidR="00E40E2F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 xml:space="preserve"> </w:t>
            </w:r>
            <w:r w:rsidR="00A87F39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>each</w:t>
            </w:r>
            <w:r w:rsidR="00E40E2F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 xml:space="preserve"> </w:t>
            </w:r>
            <w:r w:rsidR="00A87F39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>from</w:t>
            </w:r>
            <w:r w:rsidR="00E40E2F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 xml:space="preserve"> </w:t>
            </w:r>
            <w:r w:rsidR="00A87F39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>among</w:t>
            </w:r>
            <w:r w:rsidR="00E40E2F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 xml:space="preserve"> </w:t>
            </w:r>
            <w:r w:rsidR="00A87F39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>the</w:t>
            </w:r>
            <w:r w:rsidR="00E40E2F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 xml:space="preserve"> </w:t>
            </w:r>
            <w:r w:rsidR="00A87F39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>council</w:t>
            </w:r>
            <w:r w:rsidR="00E40E2F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 xml:space="preserve"> </w:t>
            </w:r>
            <w:r w:rsidR="00A87F39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>members</w:t>
            </w:r>
            <w:r w:rsidR="00E40E2F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 xml:space="preserve"> </w:t>
            </w:r>
            <w:r w:rsidR="00A87F39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>who</w:t>
            </w:r>
            <w:r w:rsidR="00E40E2F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 xml:space="preserve"> </w:t>
            </w:r>
            <w:r w:rsidR="00A87F39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>are</w:t>
            </w:r>
            <w:r w:rsidR="00E40E2F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 xml:space="preserve"> </w:t>
            </w:r>
            <w:r w:rsidR="00A87F39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>appointees</w:t>
            </w:r>
            <w:r w:rsidR="00E40E2F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 xml:space="preserve"> </w:t>
            </w:r>
            <w:r w:rsidR="00A87F39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>of</w:t>
            </w:r>
            <w:r w:rsidR="00E40E2F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 xml:space="preserve"> </w:t>
            </w:r>
            <w:r w:rsidR="00A87F39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>the</w:t>
            </w:r>
            <w:r w:rsidR="00E40E2F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 xml:space="preserve"> </w:t>
            </w:r>
            <w:r w:rsidR="00A87F39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>three superregional</w:t>
            </w:r>
            <w:r w:rsidR="00E40E2F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 xml:space="preserve"> </w:t>
            </w:r>
            <w:r w:rsidR="00A87F39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>organizations),</w:t>
            </w:r>
            <w:r w:rsidR="00E40E2F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 xml:space="preserve"> </w:t>
            </w:r>
            <w:r w:rsidR="00A87F39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>and</w:t>
            </w:r>
            <w:r w:rsidR="00E40E2F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 xml:space="preserve"> </w:t>
            </w:r>
            <w:r w:rsidR="00A87F39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>two</w:t>
            </w:r>
            <w:r w:rsidR="00E40E2F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 xml:space="preserve"> </w:t>
            </w:r>
            <w:r w:rsidR="00A87F39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>members</w:t>
            </w:r>
            <w:r w:rsidR="00E40E2F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 xml:space="preserve"> </w:t>
            </w:r>
            <w:r w:rsidR="00A87F39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>of</w:t>
            </w:r>
            <w:r w:rsidR="00E40E2F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 xml:space="preserve"> </w:t>
            </w:r>
            <w:r w:rsidR="00A87F39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>the</w:t>
            </w:r>
            <w:r w:rsidR="00E40E2F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 xml:space="preserve"> </w:t>
            </w:r>
            <w:r w:rsidR="00A87F39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>Long</w:t>
            </w:r>
            <w:r w:rsidR="00E40E2F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 xml:space="preserve"> </w:t>
            </w:r>
            <w:r w:rsidR="00A87F39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>Range</w:t>
            </w:r>
            <w:r w:rsidR="00E40E2F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 xml:space="preserve"> </w:t>
            </w:r>
            <w:r w:rsidR="00A87F39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>Planning</w:t>
            </w:r>
            <w:r w:rsidR="00E40E2F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 xml:space="preserve"> </w:t>
            </w:r>
            <w:r w:rsidR="00A87F39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>Committee (LRPC)</w:t>
            </w:r>
            <w:r w:rsidR="00E40E2F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 xml:space="preserve"> </w:t>
            </w:r>
            <w:r w:rsidR="00A87F39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>recommended</w:t>
            </w:r>
            <w:r w:rsidR="00E40E2F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 xml:space="preserve"> </w:t>
            </w:r>
            <w:r w:rsidR="00A87F39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>by the</w:t>
            </w:r>
            <w:r w:rsidR="00E40E2F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 xml:space="preserve"> </w:t>
            </w:r>
            <w:r w:rsidR="00A87F39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>LRPC</w:t>
            </w:r>
            <w:r w:rsidR="00E40E2F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 xml:space="preserve"> </w:t>
            </w:r>
            <w:r w:rsidR="00A87F39" w:rsidRPr="00E40E2F">
              <w:rPr>
                <w:rFonts w:ascii="Arial" w:hAnsi="Arial" w:cs="Arial"/>
                <w:bCs/>
                <w:i/>
                <w:color w:val="404040"/>
                <w:lang w:val="en-GB"/>
              </w:rPr>
              <w:t>itself</w:t>
            </w:r>
            <w:r>
              <w:rPr>
                <w:rFonts w:ascii="Arial" w:hAnsi="Arial" w:cs="Arial"/>
                <w:bCs/>
                <w:color w:val="404040"/>
                <w:lang w:val="en-GB"/>
              </w:rPr>
              <w:t>”.</w:t>
            </w:r>
          </w:p>
          <w:p w:rsidR="00FE764C" w:rsidRPr="00FE764C" w:rsidRDefault="00FE764C" w:rsidP="00FE764C">
            <w:pPr>
              <w:ind w:right="460"/>
              <w:jc w:val="both"/>
              <w:rPr>
                <w:rFonts w:ascii="Arial" w:hAnsi="Arial" w:cs="Arial"/>
                <w:bCs/>
                <w:color w:val="404040"/>
                <w:lang w:val="en-GB"/>
              </w:rPr>
            </w:pPr>
          </w:p>
          <w:p w:rsidR="00FE764C" w:rsidRPr="00FE764C" w:rsidRDefault="00FE764C" w:rsidP="00FE764C">
            <w:pPr>
              <w:ind w:right="460"/>
              <w:jc w:val="both"/>
              <w:rPr>
                <w:rFonts w:ascii="Arial" w:hAnsi="Arial" w:cs="Arial"/>
                <w:bCs/>
                <w:color w:val="404040"/>
                <w:lang w:val="en-GB"/>
              </w:rPr>
            </w:pPr>
            <w:r w:rsidRPr="00FE764C">
              <w:rPr>
                <w:rFonts w:ascii="Arial" w:hAnsi="Arial" w:cs="Arial"/>
                <w:bCs/>
                <w:color w:val="404040"/>
                <w:lang w:val="en-GB"/>
              </w:rPr>
              <w:t xml:space="preserve">The Nomination Committee </w:t>
            </w:r>
            <w:r w:rsidR="00810F0C">
              <w:rPr>
                <w:rFonts w:ascii="Arial" w:hAnsi="Arial" w:cs="Arial"/>
                <w:bCs/>
                <w:color w:val="404040"/>
                <w:lang w:val="en-GB"/>
              </w:rPr>
              <w:t xml:space="preserve">has been nominated at the RSAI Council </w:t>
            </w:r>
            <w:r w:rsidR="007E46E2">
              <w:rPr>
                <w:rFonts w:ascii="Arial" w:hAnsi="Arial" w:cs="Arial"/>
                <w:bCs/>
                <w:color w:val="404040"/>
                <w:lang w:val="en-GB"/>
              </w:rPr>
              <w:t>meeting</w:t>
            </w:r>
            <w:r w:rsidR="00810F0C">
              <w:rPr>
                <w:rFonts w:ascii="Arial" w:hAnsi="Arial" w:cs="Arial"/>
                <w:bCs/>
                <w:color w:val="404040"/>
                <w:lang w:val="en-GB"/>
              </w:rPr>
              <w:t xml:space="preserve"> in San Anto</w:t>
            </w:r>
            <w:r w:rsidR="00970918">
              <w:rPr>
                <w:rFonts w:ascii="Arial" w:hAnsi="Arial" w:cs="Arial"/>
                <w:bCs/>
                <w:color w:val="404040"/>
                <w:lang w:val="en-GB"/>
              </w:rPr>
              <w:t>nio, and is c</w:t>
            </w:r>
            <w:r w:rsidRPr="00FE764C">
              <w:rPr>
                <w:rFonts w:ascii="Arial" w:hAnsi="Arial" w:cs="Arial"/>
                <w:bCs/>
                <w:color w:val="404040"/>
                <w:lang w:val="en-GB"/>
              </w:rPr>
              <w:t xml:space="preserve">omposed by Mark Partridge (Chair), </w:t>
            </w:r>
            <w:proofErr w:type="spellStart"/>
            <w:r w:rsidR="00FC2CE9">
              <w:rPr>
                <w:rFonts w:ascii="Arial" w:hAnsi="Arial" w:cs="Arial"/>
                <w:bCs/>
                <w:color w:val="404040"/>
                <w:lang w:val="en-GB"/>
              </w:rPr>
              <w:t>Budy</w:t>
            </w:r>
            <w:proofErr w:type="spellEnd"/>
            <w:r w:rsidR="00FC2CE9">
              <w:rPr>
                <w:rFonts w:ascii="Arial" w:hAnsi="Arial" w:cs="Arial"/>
                <w:bCs/>
                <w:color w:val="404040"/>
                <w:lang w:val="en-GB"/>
              </w:rPr>
              <w:t xml:space="preserve"> </w:t>
            </w:r>
            <w:proofErr w:type="spellStart"/>
            <w:r w:rsidR="00FC2CE9">
              <w:rPr>
                <w:rFonts w:ascii="Arial" w:hAnsi="Arial" w:cs="Arial"/>
                <w:bCs/>
                <w:color w:val="404040"/>
                <w:lang w:val="en-GB"/>
              </w:rPr>
              <w:t>Resosudarmo</w:t>
            </w:r>
            <w:proofErr w:type="spellEnd"/>
            <w:r w:rsidR="00FC2CE9">
              <w:rPr>
                <w:rFonts w:ascii="Arial" w:hAnsi="Arial" w:cs="Arial"/>
                <w:bCs/>
                <w:color w:val="404040"/>
                <w:lang w:val="en-GB"/>
              </w:rPr>
              <w:t xml:space="preserve">, </w:t>
            </w:r>
            <w:r w:rsidRPr="00FE764C">
              <w:rPr>
                <w:rFonts w:ascii="Arial" w:hAnsi="Arial" w:cs="Arial"/>
                <w:bCs/>
                <w:color w:val="404040"/>
                <w:lang w:val="en-GB"/>
              </w:rPr>
              <w:t>Neil Reid</w:t>
            </w:r>
            <w:r w:rsidR="004639B1">
              <w:rPr>
                <w:rFonts w:ascii="Arial" w:hAnsi="Arial" w:cs="Arial"/>
                <w:bCs/>
                <w:color w:val="404040"/>
                <w:lang w:val="en-GB"/>
              </w:rPr>
              <w:t xml:space="preserve">, Rachel Franklin, André Torre, </w:t>
            </w:r>
            <w:r w:rsidR="00AD3BC6">
              <w:rPr>
                <w:rFonts w:ascii="Arial" w:hAnsi="Arial" w:cs="Arial"/>
                <w:bCs/>
                <w:color w:val="404040"/>
                <w:lang w:val="en-GB"/>
              </w:rPr>
              <w:t xml:space="preserve">Eduardo Haddad, Geoffrey </w:t>
            </w:r>
            <w:proofErr w:type="spellStart"/>
            <w:r w:rsidR="00AD3BC6">
              <w:rPr>
                <w:rFonts w:ascii="Arial" w:hAnsi="Arial" w:cs="Arial"/>
                <w:bCs/>
                <w:color w:val="404040"/>
                <w:lang w:val="en-GB"/>
              </w:rPr>
              <w:t>Hewings</w:t>
            </w:r>
            <w:proofErr w:type="spellEnd"/>
            <w:r w:rsidR="00AD3BC6">
              <w:rPr>
                <w:rFonts w:ascii="Arial" w:hAnsi="Arial" w:cs="Arial"/>
                <w:bCs/>
                <w:color w:val="404040"/>
                <w:lang w:val="en-GB"/>
              </w:rPr>
              <w:t>, and Kingsley Haines</w:t>
            </w:r>
            <w:r w:rsidR="006C5618">
              <w:rPr>
                <w:rFonts w:ascii="Arial" w:hAnsi="Arial" w:cs="Arial"/>
                <w:bCs/>
                <w:color w:val="404040"/>
                <w:lang w:val="en-GB"/>
              </w:rPr>
              <w:t>. The committee p</w:t>
            </w:r>
            <w:r w:rsidRPr="00FE764C">
              <w:rPr>
                <w:rFonts w:ascii="Arial" w:hAnsi="Arial" w:cs="Arial"/>
                <w:bCs/>
                <w:color w:val="404040"/>
                <w:lang w:val="en-GB"/>
              </w:rPr>
              <w:t xml:space="preserve">roposed the Executive Director to launch this Call for Nominations of Candidates for the Election by the RSAI Council of the President of the Regional Science Association International </w:t>
            </w:r>
            <w:r w:rsidR="006D5CA4">
              <w:rPr>
                <w:rFonts w:ascii="Arial" w:hAnsi="Arial" w:cs="Arial"/>
                <w:bCs/>
                <w:color w:val="404040"/>
                <w:lang w:val="en-GB"/>
              </w:rPr>
              <w:t>2021-2022.</w:t>
            </w:r>
          </w:p>
          <w:p w:rsidR="00FE764C" w:rsidRPr="00FE764C" w:rsidRDefault="00FE764C" w:rsidP="00FE764C">
            <w:pPr>
              <w:ind w:right="460"/>
              <w:jc w:val="both"/>
              <w:rPr>
                <w:rFonts w:ascii="Arial" w:hAnsi="Arial" w:cs="Arial"/>
                <w:bCs/>
                <w:color w:val="404040"/>
                <w:lang w:val="en-GB"/>
              </w:rPr>
            </w:pPr>
          </w:p>
          <w:p w:rsidR="00FE764C" w:rsidRPr="00FE764C" w:rsidRDefault="00FE764C" w:rsidP="00FE764C">
            <w:pPr>
              <w:ind w:right="460"/>
              <w:jc w:val="both"/>
              <w:rPr>
                <w:rFonts w:ascii="Arial" w:hAnsi="Arial" w:cs="Arial"/>
                <w:bCs/>
                <w:color w:val="404040"/>
                <w:lang w:val="en-GB"/>
              </w:rPr>
            </w:pPr>
            <w:r w:rsidRPr="00FE764C">
              <w:rPr>
                <w:rFonts w:ascii="Arial" w:hAnsi="Arial" w:cs="Arial"/>
                <w:bCs/>
                <w:color w:val="404040"/>
                <w:lang w:val="en-GB"/>
              </w:rPr>
              <w:t xml:space="preserve">RSAI members from </w:t>
            </w:r>
            <w:r w:rsidR="00FD2A10">
              <w:rPr>
                <w:rFonts w:ascii="Arial" w:hAnsi="Arial" w:cs="Arial"/>
                <w:bCs/>
                <w:color w:val="404040"/>
                <w:lang w:val="en-GB"/>
              </w:rPr>
              <w:t>L</w:t>
            </w:r>
            <w:r w:rsidR="006D5CA4">
              <w:rPr>
                <w:rFonts w:ascii="Arial" w:hAnsi="Arial" w:cs="Arial"/>
                <w:bCs/>
                <w:color w:val="404040"/>
                <w:lang w:val="en-GB"/>
              </w:rPr>
              <w:t>ARSA</w:t>
            </w:r>
            <w:r w:rsidRPr="00FE764C">
              <w:rPr>
                <w:rFonts w:ascii="Arial" w:hAnsi="Arial" w:cs="Arial"/>
                <w:bCs/>
                <w:color w:val="404040"/>
                <w:lang w:val="en-GB"/>
              </w:rPr>
              <w:t xml:space="preserve"> who </w:t>
            </w:r>
            <w:r w:rsidR="00807CE4">
              <w:rPr>
                <w:rFonts w:ascii="Arial" w:hAnsi="Arial" w:cs="Arial"/>
                <w:bCs/>
                <w:color w:val="404040"/>
                <w:lang w:val="en-GB"/>
              </w:rPr>
              <w:t>wish</w:t>
            </w:r>
            <w:r w:rsidRPr="00FE764C">
              <w:rPr>
                <w:rFonts w:ascii="Arial" w:hAnsi="Arial" w:cs="Arial"/>
                <w:bCs/>
                <w:color w:val="404040"/>
                <w:lang w:val="en-GB"/>
              </w:rPr>
              <w:t xml:space="preserve"> to </w:t>
            </w:r>
            <w:r w:rsidR="001202B0">
              <w:rPr>
                <w:rFonts w:ascii="Arial" w:hAnsi="Arial" w:cs="Arial"/>
                <w:bCs/>
                <w:color w:val="404040"/>
                <w:lang w:val="en-GB"/>
              </w:rPr>
              <w:t>propose their candidature</w:t>
            </w:r>
            <w:r w:rsidRPr="00FE764C">
              <w:rPr>
                <w:rFonts w:ascii="Arial" w:hAnsi="Arial" w:cs="Arial"/>
                <w:bCs/>
                <w:color w:val="404040"/>
                <w:lang w:val="en-GB"/>
              </w:rPr>
              <w:t xml:space="preserve"> for the </w:t>
            </w:r>
            <w:r w:rsidR="008C5B06">
              <w:rPr>
                <w:rFonts w:ascii="Arial" w:hAnsi="Arial" w:cs="Arial"/>
                <w:bCs/>
                <w:color w:val="404040"/>
                <w:lang w:val="en-GB"/>
              </w:rPr>
              <w:t>Presidency</w:t>
            </w:r>
            <w:r w:rsidRPr="00FE764C">
              <w:rPr>
                <w:rFonts w:ascii="Arial" w:hAnsi="Arial" w:cs="Arial"/>
                <w:bCs/>
                <w:color w:val="404040"/>
                <w:lang w:val="en-GB"/>
              </w:rPr>
              <w:t xml:space="preserve"> of the Regional Science Association International </w:t>
            </w:r>
            <w:r w:rsidR="008C5B06">
              <w:rPr>
                <w:rFonts w:ascii="Arial" w:hAnsi="Arial" w:cs="Arial"/>
                <w:bCs/>
                <w:color w:val="404040"/>
                <w:lang w:val="en-GB"/>
              </w:rPr>
              <w:t>may submit their proposal</w:t>
            </w:r>
            <w:r w:rsidRPr="00FE764C">
              <w:rPr>
                <w:rFonts w:ascii="Arial" w:hAnsi="Arial" w:cs="Arial"/>
                <w:bCs/>
                <w:color w:val="404040"/>
                <w:lang w:val="en-GB"/>
              </w:rPr>
              <w:t xml:space="preserve"> to </w:t>
            </w:r>
            <w:hyperlink r:id="rId6" w:history="1">
              <w:r w:rsidRPr="00FE764C">
                <w:rPr>
                  <w:rStyle w:val="Collegamentoipertestuale"/>
                  <w:rFonts w:ascii="Arial" w:hAnsi="Arial" w:cs="Arial"/>
                  <w:bCs/>
                  <w:lang w:val="en-GB"/>
                </w:rPr>
                <w:t>rsai@apdr.pt</w:t>
              </w:r>
            </w:hyperlink>
            <w:r w:rsidRPr="00FE764C">
              <w:rPr>
                <w:rFonts w:ascii="Arial" w:hAnsi="Arial" w:cs="Arial"/>
                <w:bCs/>
                <w:color w:val="404040"/>
                <w:lang w:val="en-GB"/>
              </w:rPr>
              <w:t xml:space="preserve"> </w:t>
            </w:r>
            <w:r w:rsidR="008C5B06">
              <w:rPr>
                <w:rFonts w:ascii="Arial" w:hAnsi="Arial" w:cs="Arial"/>
                <w:bCs/>
                <w:color w:val="404040"/>
                <w:lang w:val="en-GB"/>
              </w:rPr>
              <w:t xml:space="preserve">within </w:t>
            </w:r>
            <w:r w:rsidR="00E40E2F">
              <w:rPr>
                <w:rFonts w:ascii="Arial" w:hAnsi="Arial" w:cs="Arial"/>
                <w:bCs/>
                <w:color w:val="404040"/>
                <w:lang w:val="en-GB"/>
              </w:rPr>
              <w:t>May</w:t>
            </w:r>
            <w:r w:rsidR="00755CCE">
              <w:rPr>
                <w:rFonts w:ascii="Arial" w:hAnsi="Arial" w:cs="Arial"/>
                <w:bCs/>
                <w:color w:val="404040"/>
                <w:lang w:val="en-GB"/>
              </w:rPr>
              <w:t xml:space="preserve">, </w:t>
            </w:r>
            <w:r w:rsidR="00E40E2F">
              <w:rPr>
                <w:rFonts w:ascii="Arial" w:hAnsi="Arial" w:cs="Arial"/>
                <w:bCs/>
                <w:color w:val="404040"/>
                <w:lang w:val="en-GB"/>
              </w:rPr>
              <w:t>15</w:t>
            </w:r>
            <w:r w:rsidRPr="00FE764C">
              <w:rPr>
                <w:rFonts w:ascii="Arial" w:hAnsi="Arial" w:cs="Arial"/>
                <w:bCs/>
                <w:color w:val="404040"/>
                <w:vertAlign w:val="superscript"/>
                <w:lang w:val="en-GB"/>
              </w:rPr>
              <w:t>th</w:t>
            </w:r>
            <w:r w:rsidRPr="00FE764C">
              <w:rPr>
                <w:rFonts w:ascii="Arial" w:hAnsi="Arial" w:cs="Arial"/>
                <w:bCs/>
                <w:color w:val="404040"/>
                <w:lang w:val="en-GB"/>
              </w:rPr>
              <w:t xml:space="preserve"> </w:t>
            </w:r>
            <w:r w:rsidR="00DA1921">
              <w:rPr>
                <w:rFonts w:ascii="Arial" w:hAnsi="Arial" w:cs="Arial"/>
                <w:bCs/>
                <w:color w:val="404040"/>
                <w:lang w:val="en-GB"/>
              </w:rPr>
              <w:t xml:space="preserve">2019. Candidatures should contain the </w:t>
            </w:r>
            <w:r w:rsidRPr="00FE764C">
              <w:rPr>
                <w:rFonts w:ascii="Arial" w:hAnsi="Arial" w:cs="Arial"/>
                <w:bCs/>
                <w:color w:val="404040"/>
                <w:lang w:val="en-GB"/>
              </w:rPr>
              <w:t xml:space="preserve">following </w:t>
            </w:r>
            <w:r w:rsidR="00DA1921">
              <w:rPr>
                <w:rFonts w:ascii="Arial" w:hAnsi="Arial" w:cs="Arial"/>
                <w:bCs/>
                <w:color w:val="404040"/>
                <w:lang w:val="en-GB"/>
              </w:rPr>
              <w:t>documents</w:t>
            </w:r>
            <w:r w:rsidRPr="00FE764C">
              <w:rPr>
                <w:rFonts w:ascii="Arial" w:hAnsi="Arial" w:cs="Arial"/>
                <w:bCs/>
                <w:color w:val="404040"/>
                <w:lang w:val="en-GB"/>
              </w:rPr>
              <w:t>:</w:t>
            </w:r>
          </w:p>
          <w:p w:rsidR="00FE764C" w:rsidRPr="00FE764C" w:rsidRDefault="00FE764C" w:rsidP="00FE764C">
            <w:pPr>
              <w:ind w:right="460"/>
              <w:jc w:val="both"/>
              <w:rPr>
                <w:rFonts w:ascii="Arial" w:hAnsi="Arial" w:cs="Arial"/>
                <w:bCs/>
                <w:color w:val="404040"/>
                <w:lang w:val="en-GB"/>
              </w:rPr>
            </w:pPr>
          </w:p>
          <w:p w:rsidR="00FE764C" w:rsidRPr="00FE764C" w:rsidRDefault="00FE764C" w:rsidP="00FE764C">
            <w:pPr>
              <w:numPr>
                <w:ilvl w:val="0"/>
                <w:numId w:val="28"/>
              </w:numPr>
              <w:ind w:right="460"/>
              <w:jc w:val="both"/>
              <w:rPr>
                <w:rFonts w:ascii="Arial" w:hAnsi="Arial" w:cs="Arial"/>
                <w:bCs/>
                <w:color w:val="404040"/>
                <w:lang w:val="en-GB"/>
              </w:rPr>
            </w:pPr>
            <w:r w:rsidRPr="00FE764C">
              <w:rPr>
                <w:rFonts w:ascii="Arial" w:hAnsi="Arial" w:cs="Arial"/>
                <w:bCs/>
                <w:color w:val="404040"/>
                <w:lang w:val="en-GB"/>
              </w:rPr>
              <w:t>A two-page CV and a Picture;</w:t>
            </w:r>
          </w:p>
          <w:p w:rsidR="00FE764C" w:rsidRPr="00FE764C" w:rsidRDefault="00FE764C" w:rsidP="00FE764C">
            <w:pPr>
              <w:numPr>
                <w:ilvl w:val="0"/>
                <w:numId w:val="28"/>
              </w:numPr>
              <w:ind w:right="460"/>
              <w:jc w:val="both"/>
              <w:rPr>
                <w:rFonts w:ascii="Arial" w:hAnsi="Arial" w:cs="Arial"/>
                <w:bCs/>
                <w:color w:val="404040"/>
                <w:lang w:val="en-GB"/>
              </w:rPr>
            </w:pPr>
            <w:r w:rsidRPr="00FE764C">
              <w:rPr>
                <w:rFonts w:ascii="Arial" w:hAnsi="Arial" w:cs="Arial"/>
                <w:bCs/>
                <w:color w:val="404040"/>
                <w:lang w:val="en-GB"/>
              </w:rPr>
              <w:t xml:space="preserve">A two-page statement on the </w:t>
            </w:r>
            <w:r w:rsidR="00DA1921">
              <w:rPr>
                <w:rFonts w:ascii="Arial" w:hAnsi="Arial" w:cs="Arial"/>
                <w:bCs/>
                <w:color w:val="404040"/>
                <w:lang w:val="en-GB"/>
              </w:rPr>
              <w:t>motivations for applying as RSAI President</w:t>
            </w:r>
            <w:r w:rsidRPr="00FE764C">
              <w:rPr>
                <w:rFonts w:ascii="Arial" w:hAnsi="Arial" w:cs="Arial"/>
                <w:bCs/>
                <w:color w:val="404040"/>
                <w:lang w:val="en-GB"/>
              </w:rPr>
              <w:t xml:space="preserve"> and </w:t>
            </w:r>
            <w:r w:rsidR="00C46982">
              <w:rPr>
                <w:rFonts w:ascii="Arial" w:hAnsi="Arial" w:cs="Arial"/>
                <w:bCs/>
                <w:color w:val="404040"/>
                <w:lang w:val="en-GB"/>
              </w:rPr>
              <w:t>a discussion of the plans for</w:t>
            </w:r>
            <w:r w:rsidRPr="00FE764C">
              <w:rPr>
                <w:rFonts w:ascii="Arial" w:hAnsi="Arial" w:cs="Arial"/>
                <w:bCs/>
                <w:color w:val="404040"/>
                <w:lang w:val="en-GB"/>
              </w:rPr>
              <w:t xml:space="preserve"> the future strategy for the RSAI.</w:t>
            </w:r>
          </w:p>
          <w:p w:rsidR="00FE764C" w:rsidRPr="00FE764C" w:rsidRDefault="00FE764C" w:rsidP="00FE764C">
            <w:pPr>
              <w:ind w:right="460"/>
              <w:jc w:val="both"/>
              <w:rPr>
                <w:rFonts w:ascii="Arial" w:hAnsi="Arial" w:cs="Arial"/>
                <w:bCs/>
                <w:color w:val="404040"/>
                <w:lang w:val="en-GB"/>
              </w:rPr>
            </w:pPr>
          </w:p>
          <w:p w:rsidR="00FE764C" w:rsidRPr="00FE764C" w:rsidRDefault="00FE764C" w:rsidP="00FE764C">
            <w:pPr>
              <w:ind w:right="460"/>
              <w:jc w:val="both"/>
              <w:rPr>
                <w:rFonts w:ascii="Arial" w:hAnsi="Arial" w:cs="Arial"/>
                <w:bCs/>
                <w:color w:val="404040"/>
                <w:lang w:val="en-GB"/>
              </w:rPr>
            </w:pPr>
            <w:r w:rsidRPr="00FE764C">
              <w:rPr>
                <w:rFonts w:ascii="Arial" w:hAnsi="Arial" w:cs="Arial"/>
                <w:bCs/>
                <w:color w:val="404040"/>
                <w:lang w:val="en-GB"/>
              </w:rPr>
              <w:t xml:space="preserve">The Nomination Committee will then nominate the candidates to be voted on-line by the Members of the Council. </w:t>
            </w:r>
            <w:r w:rsidR="00312E71">
              <w:rPr>
                <w:rFonts w:ascii="Arial" w:hAnsi="Arial" w:cs="Arial"/>
                <w:bCs/>
                <w:color w:val="404040"/>
                <w:lang w:val="en-GB"/>
              </w:rPr>
              <w:t>R</w:t>
            </w:r>
            <w:r w:rsidRPr="00FE764C">
              <w:rPr>
                <w:rFonts w:ascii="Arial" w:hAnsi="Arial" w:cs="Arial"/>
                <w:bCs/>
                <w:color w:val="404040"/>
                <w:lang w:val="en-GB"/>
              </w:rPr>
              <w:t xml:space="preserve">esults will be diffused through RSAI News and </w:t>
            </w:r>
            <w:r w:rsidR="00BA74AF">
              <w:rPr>
                <w:rFonts w:ascii="Arial" w:hAnsi="Arial" w:cs="Arial"/>
                <w:bCs/>
                <w:color w:val="404040"/>
                <w:lang w:val="en-GB"/>
              </w:rPr>
              <w:t>on the</w:t>
            </w:r>
            <w:r w:rsidRPr="00FE764C">
              <w:rPr>
                <w:rFonts w:ascii="Arial" w:hAnsi="Arial" w:cs="Arial"/>
                <w:bCs/>
                <w:color w:val="404040"/>
                <w:lang w:val="en-GB"/>
              </w:rPr>
              <w:t xml:space="preserve"> RSAI webpage.</w:t>
            </w:r>
          </w:p>
          <w:p w:rsidR="00FE764C" w:rsidRPr="00FE764C" w:rsidRDefault="00FE764C" w:rsidP="00FE764C">
            <w:pPr>
              <w:ind w:right="460"/>
              <w:jc w:val="both"/>
              <w:rPr>
                <w:rFonts w:ascii="Arial" w:hAnsi="Arial" w:cs="Arial"/>
                <w:bCs/>
                <w:color w:val="404040"/>
                <w:lang w:val="en-GB"/>
              </w:rPr>
            </w:pPr>
          </w:p>
          <w:p w:rsidR="00FE764C" w:rsidRDefault="00FE764C" w:rsidP="00FE764C">
            <w:pPr>
              <w:ind w:right="460"/>
              <w:jc w:val="both"/>
              <w:rPr>
                <w:rFonts w:ascii="Arial" w:hAnsi="Arial" w:cs="Arial"/>
                <w:bCs/>
                <w:color w:val="404040"/>
                <w:lang w:val="en-GB"/>
              </w:rPr>
            </w:pPr>
            <w:r w:rsidRPr="00FE764C">
              <w:rPr>
                <w:rFonts w:ascii="Arial" w:hAnsi="Arial" w:cs="Arial"/>
                <w:bCs/>
                <w:color w:val="404040"/>
                <w:lang w:val="en-GB"/>
              </w:rPr>
              <w:t>Best regards</w:t>
            </w:r>
            <w:r w:rsidR="00BA74AF">
              <w:rPr>
                <w:rFonts w:ascii="Arial" w:hAnsi="Arial" w:cs="Arial"/>
                <w:bCs/>
                <w:color w:val="404040"/>
                <w:lang w:val="en-GB"/>
              </w:rPr>
              <w:t>,</w:t>
            </w:r>
          </w:p>
          <w:p w:rsidR="00BA74AF" w:rsidRPr="00FE764C" w:rsidRDefault="00BA74AF" w:rsidP="00FE764C">
            <w:pPr>
              <w:ind w:right="460"/>
              <w:jc w:val="both"/>
              <w:rPr>
                <w:rFonts w:ascii="Arial" w:hAnsi="Arial" w:cs="Arial"/>
                <w:bCs/>
                <w:color w:val="404040"/>
                <w:lang w:val="en-GB"/>
              </w:rPr>
            </w:pPr>
          </w:p>
          <w:p w:rsidR="00FE764C" w:rsidRPr="00FE764C" w:rsidRDefault="009565F8" w:rsidP="00FE764C">
            <w:pPr>
              <w:ind w:right="460"/>
              <w:jc w:val="both"/>
              <w:rPr>
                <w:rFonts w:ascii="Arial" w:hAnsi="Arial" w:cs="Arial"/>
                <w:bCs/>
                <w:color w:val="404040"/>
                <w:lang w:val="en-GB"/>
              </w:rPr>
            </w:pPr>
            <w:r>
              <w:rPr>
                <w:rFonts w:ascii="Arial" w:hAnsi="Arial" w:cs="Arial"/>
                <w:bCs/>
                <w:color w:val="404040"/>
                <w:lang w:val="en-GB"/>
              </w:rPr>
              <w:t xml:space="preserve">Andrea </w:t>
            </w:r>
            <w:proofErr w:type="spellStart"/>
            <w:r>
              <w:rPr>
                <w:rFonts w:ascii="Arial" w:hAnsi="Arial" w:cs="Arial"/>
                <w:bCs/>
                <w:color w:val="404040"/>
                <w:lang w:val="en-GB"/>
              </w:rPr>
              <w:t>Caragliu</w:t>
            </w:r>
            <w:proofErr w:type="spellEnd"/>
          </w:p>
          <w:p w:rsidR="00BA74AF" w:rsidRDefault="00FE764C" w:rsidP="00FE764C">
            <w:pPr>
              <w:ind w:right="460"/>
              <w:jc w:val="both"/>
              <w:rPr>
                <w:rFonts w:ascii="Arial" w:hAnsi="Arial" w:cs="Arial"/>
                <w:bCs/>
                <w:color w:val="404040"/>
                <w:lang w:val="en-GB"/>
              </w:rPr>
            </w:pPr>
            <w:r w:rsidRPr="00FE764C">
              <w:rPr>
                <w:rFonts w:ascii="Arial" w:hAnsi="Arial" w:cs="Arial"/>
                <w:bCs/>
                <w:color w:val="404040"/>
                <w:lang w:val="en-GB"/>
              </w:rPr>
              <w:t>Executive Director</w:t>
            </w:r>
          </w:p>
          <w:p w:rsidR="00244008" w:rsidRPr="00C42657" w:rsidRDefault="00FE764C" w:rsidP="00875F46">
            <w:pPr>
              <w:ind w:right="460"/>
              <w:jc w:val="both"/>
              <w:rPr>
                <w:rFonts w:ascii="Arial" w:hAnsi="Arial" w:cs="Arial"/>
                <w:bCs/>
                <w:color w:val="404040"/>
                <w:lang w:val="en-GB"/>
              </w:rPr>
            </w:pPr>
            <w:r w:rsidRPr="00FE764C">
              <w:rPr>
                <w:rFonts w:ascii="Arial" w:hAnsi="Arial" w:cs="Arial"/>
                <w:bCs/>
                <w:color w:val="404040"/>
                <w:lang w:val="en-GB"/>
              </w:rPr>
              <w:t>Regional Science Association International</w:t>
            </w:r>
          </w:p>
        </w:tc>
      </w:tr>
      <w:tr w:rsidR="005B4282" w:rsidTr="00157C9D">
        <w:trPr>
          <w:trHeight w:val="129"/>
          <w:jc w:val="center"/>
        </w:trPr>
        <w:tc>
          <w:tcPr>
            <w:tcW w:w="15593" w:type="dxa"/>
          </w:tcPr>
          <w:p w:rsidR="00250956" w:rsidRDefault="00250956" w:rsidP="00244008">
            <w:pPr>
              <w:spacing w:line="276" w:lineRule="auto"/>
              <w:ind w:right="11"/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GB"/>
              </w:rPr>
            </w:pPr>
          </w:p>
          <w:p w:rsidR="00157C9D" w:rsidRPr="00BE6FBA" w:rsidRDefault="00250956" w:rsidP="00250956">
            <w:pPr>
              <w:spacing w:line="276" w:lineRule="auto"/>
              <w:ind w:right="11"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5B4282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GB"/>
              </w:rPr>
              <w:t xml:space="preserve">More News at </w:t>
            </w:r>
            <w:hyperlink r:id="rId7" w:history="1">
              <w:r w:rsidRPr="005B4282">
                <w:rPr>
                  <w:rStyle w:val="Collegamentoipertestuale"/>
                  <w:rFonts w:asciiTheme="minorHAnsi" w:hAnsiTheme="minorHAnsi" w:cstheme="minorHAnsi"/>
                  <w:b/>
                  <w:bCs/>
                  <w:lang w:val="en-GB"/>
                </w:rPr>
                <w:t>www.regionalscience.org</w:t>
              </w:r>
            </w:hyperlink>
            <w:r w:rsidR="00BE6FBA">
              <w:rPr>
                <w:rStyle w:val="Collegamentoipertestuale"/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r w:rsidR="00BE6FBA">
              <w:rPr>
                <w:rStyle w:val="Collegamentoipertestuale"/>
                <w:rFonts w:asciiTheme="minorHAnsi" w:hAnsiTheme="minorHAnsi" w:cstheme="minorHAnsi"/>
                <w:b/>
                <w:bCs/>
                <w:color w:val="auto"/>
                <w:u w:val="none"/>
                <w:lang w:val="en-GB"/>
              </w:rPr>
              <w:t xml:space="preserve">or </w:t>
            </w:r>
            <w:r w:rsidR="00BE6FBA" w:rsidRPr="00186D1D">
              <w:rPr>
                <w:rFonts w:ascii="Arial" w:hAnsi="Arial" w:cs="Arial"/>
                <w:b/>
                <w:bCs/>
                <w:noProof/>
                <w:color w:val="993B1D"/>
                <w:sz w:val="32"/>
                <w:szCs w:val="32"/>
                <w:lang w:val="it-IT" w:eastAsia="it-IT"/>
              </w:rPr>
              <w:drawing>
                <wp:inline distT="0" distB="0" distL="0" distR="0" wp14:anchorId="054D594B" wp14:editId="0367589C">
                  <wp:extent cx="1076325" cy="559180"/>
                  <wp:effectExtent l="0" t="0" r="0" b="0"/>
                  <wp:docPr id="4" name="Imagem 4" descr="C:\Users\apdr.pt\Downloads\361204-likeusonfb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pdr.pt\Downloads\361204-likeuson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988" cy="57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7BAB" w:rsidRDefault="009E7BAB">
      <w:pPr>
        <w:rPr>
          <w:lang w:val="en-US"/>
        </w:rPr>
      </w:pPr>
    </w:p>
    <w:sectPr w:rsidR="009E7BAB" w:rsidSect="00205F2A">
      <w:pgSz w:w="16839" w:h="23814" w:code="8"/>
      <w:pgMar w:top="720" w:right="2296" w:bottom="709" w:left="2302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7DC5"/>
    <w:multiLevelType w:val="hybridMultilevel"/>
    <w:tmpl w:val="902A0E7A"/>
    <w:lvl w:ilvl="0" w:tplc="8DFC9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D3D1A"/>
    <w:multiLevelType w:val="multilevel"/>
    <w:tmpl w:val="822C4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412F7"/>
    <w:multiLevelType w:val="hybridMultilevel"/>
    <w:tmpl w:val="8A22DDD8"/>
    <w:lvl w:ilvl="0" w:tplc="466868B4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064168"/>
    <w:multiLevelType w:val="hybridMultilevel"/>
    <w:tmpl w:val="DD76BBA2"/>
    <w:lvl w:ilvl="0" w:tplc="8DFC9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16509"/>
    <w:multiLevelType w:val="hybridMultilevel"/>
    <w:tmpl w:val="8C46E29E"/>
    <w:lvl w:ilvl="0" w:tplc="8DFC9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97331"/>
    <w:multiLevelType w:val="multilevel"/>
    <w:tmpl w:val="C0BE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636E7A"/>
    <w:multiLevelType w:val="hybridMultilevel"/>
    <w:tmpl w:val="08AABD0A"/>
    <w:lvl w:ilvl="0" w:tplc="8DFC9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A5701"/>
    <w:multiLevelType w:val="hybridMultilevel"/>
    <w:tmpl w:val="147632EC"/>
    <w:lvl w:ilvl="0" w:tplc="64C8D8A6">
      <w:start w:val="3"/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25526C40"/>
    <w:multiLevelType w:val="multilevel"/>
    <w:tmpl w:val="41BA0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BC5B85"/>
    <w:multiLevelType w:val="hybridMultilevel"/>
    <w:tmpl w:val="778A51BA"/>
    <w:lvl w:ilvl="0" w:tplc="8DFC9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95016"/>
    <w:multiLevelType w:val="hybridMultilevel"/>
    <w:tmpl w:val="3806CCB4"/>
    <w:lvl w:ilvl="0" w:tplc="8DFC9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F23A3"/>
    <w:multiLevelType w:val="multilevel"/>
    <w:tmpl w:val="A9907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830865"/>
    <w:multiLevelType w:val="hybridMultilevel"/>
    <w:tmpl w:val="86E8F15A"/>
    <w:lvl w:ilvl="0" w:tplc="B6DCA8C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1212C"/>
    <w:multiLevelType w:val="hybridMultilevel"/>
    <w:tmpl w:val="AB2C238E"/>
    <w:lvl w:ilvl="0" w:tplc="8DFC9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B65B0"/>
    <w:multiLevelType w:val="hybridMultilevel"/>
    <w:tmpl w:val="FC0881CA"/>
    <w:lvl w:ilvl="0" w:tplc="8DFC9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9AE1E76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31312"/>
    <w:multiLevelType w:val="hybridMultilevel"/>
    <w:tmpl w:val="9DE61070"/>
    <w:lvl w:ilvl="0" w:tplc="8DFC9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76EAE"/>
    <w:multiLevelType w:val="multilevel"/>
    <w:tmpl w:val="8CE82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620CE4"/>
    <w:multiLevelType w:val="multilevel"/>
    <w:tmpl w:val="5C92D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9C7EF4"/>
    <w:multiLevelType w:val="hybridMultilevel"/>
    <w:tmpl w:val="3B2EE648"/>
    <w:lvl w:ilvl="0" w:tplc="8DFC9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3D00B9"/>
    <w:multiLevelType w:val="multilevel"/>
    <w:tmpl w:val="D13C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571D8C"/>
    <w:multiLevelType w:val="hybridMultilevel"/>
    <w:tmpl w:val="76C026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17644"/>
    <w:multiLevelType w:val="hybridMultilevel"/>
    <w:tmpl w:val="18C253E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2904EB"/>
    <w:multiLevelType w:val="hybridMultilevel"/>
    <w:tmpl w:val="A142FF8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F06064"/>
    <w:multiLevelType w:val="hybridMultilevel"/>
    <w:tmpl w:val="8806F012"/>
    <w:lvl w:ilvl="0" w:tplc="8DFC9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123861"/>
    <w:multiLevelType w:val="hybridMultilevel"/>
    <w:tmpl w:val="2B68B76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56F5C"/>
    <w:multiLevelType w:val="multilevel"/>
    <w:tmpl w:val="DC84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BE29B9"/>
    <w:multiLevelType w:val="hybridMultilevel"/>
    <w:tmpl w:val="BE1A9F70"/>
    <w:lvl w:ilvl="0" w:tplc="8DFC9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123889"/>
    <w:multiLevelType w:val="hybridMultilevel"/>
    <w:tmpl w:val="32DC882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25"/>
  </w:num>
  <w:num w:numId="4">
    <w:abstractNumId w:val="21"/>
  </w:num>
  <w:num w:numId="5">
    <w:abstractNumId w:val="7"/>
  </w:num>
  <w:num w:numId="6">
    <w:abstractNumId w:val="20"/>
  </w:num>
  <w:num w:numId="7">
    <w:abstractNumId w:val="2"/>
  </w:num>
  <w:num w:numId="8">
    <w:abstractNumId w:val="5"/>
  </w:num>
  <w:num w:numId="9">
    <w:abstractNumId w:val="16"/>
  </w:num>
  <w:num w:numId="10">
    <w:abstractNumId w:val="27"/>
  </w:num>
  <w:num w:numId="11">
    <w:abstractNumId w:val="17"/>
  </w:num>
  <w:num w:numId="12">
    <w:abstractNumId w:val="11"/>
  </w:num>
  <w:num w:numId="13">
    <w:abstractNumId w:val="15"/>
  </w:num>
  <w:num w:numId="14">
    <w:abstractNumId w:val="14"/>
  </w:num>
  <w:num w:numId="15">
    <w:abstractNumId w:val="6"/>
  </w:num>
  <w:num w:numId="16">
    <w:abstractNumId w:val="26"/>
  </w:num>
  <w:num w:numId="17">
    <w:abstractNumId w:val="23"/>
  </w:num>
  <w:num w:numId="18">
    <w:abstractNumId w:val="13"/>
  </w:num>
  <w:num w:numId="19">
    <w:abstractNumId w:val="0"/>
  </w:num>
  <w:num w:numId="20">
    <w:abstractNumId w:val="10"/>
  </w:num>
  <w:num w:numId="21">
    <w:abstractNumId w:val="3"/>
  </w:num>
  <w:num w:numId="22">
    <w:abstractNumId w:val="4"/>
  </w:num>
  <w:num w:numId="23">
    <w:abstractNumId w:val="9"/>
  </w:num>
  <w:num w:numId="24">
    <w:abstractNumId w:val="18"/>
  </w:num>
  <w:num w:numId="25">
    <w:abstractNumId w:val="1"/>
  </w:num>
  <w:num w:numId="26">
    <w:abstractNumId w:val="8"/>
  </w:num>
  <w:num w:numId="27">
    <w:abstractNumId w:val="19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mailMerge>
    <w:mainDocumentType w:val="email"/>
    <w:dataType w:val="textFile"/>
    <w:activeRecord w:val="-1"/>
  </w:mailMerge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DC"/>
    <w:rsid w:val="000003F2"/>
    <w:rsid w:val="00002250"/>
    <w:rsid w:val="000029CF"/>
    <w:rsid w:val="00003180"/>
    <w:rsid w:val="00003251"/>
    <w:rsid w:val="000039CE"/>
    <w:rsid w:val="000048B2"/>
    <w:rsid w:val="000049CB"/>
    <w:rsid w:val="000058D2"/>
    <w:rsid w:val="00005B01"/>
    <w:rsid w:val="000060A0"/>
    <w:rsid w:val="00006363"/>
    <w:rsid w:val="000068BA"/>
    <w:rsid w:val="00006D90"/>
    <w:rsid w:val="00007A78"/>
    <w:rsid w:val="00007ECB"/>
    <w:rsid w:val="00010133"/>
    <w:rsid w:val="00011CE3"/>
    <w:rsid w:val="0001251B"/>
    <w:rsid w:val="000131E4"/>
    <w:rsid w:val="000139BE"/>
    <w:rsid w:val="00013BEA"/>
    <w:rsid w:val="00013CB1"/>
    <w:rsid w:val="000144B8"/>
    <w:rsid w:val="000165F0"/>
    <w:rsid w:val="00017E58"/>
    <w:rsid w:val="000223BD"/>
    <w:rsid w:val="00022800"/>
    <w:rsid w:val="00022AE3"/>
    <w:rsid w:val="00023084"/>
    <w:rsid w:val="00023CEF"/>
    <w:rsid w:val="00024103"/>
    <w:rsid w:val="000242E6"/>
    <w:rsid w:val="000258D3"/>
    <w:rsid w:val="00025984"/>
    <w:rsid w:val="00025EFE"/>
    <w:rsid w:val="000319A1"/>
    <w:rsid w:val="0003236D"/>
    <w:rsid w:val="00033473"/>
    <w:rsid w:val="00034267"/>
    <w:rsid w:val="000344B2"/>
    <w:rsid w:val="00034800"/>
    <w:rsid w:val="0003532B"/>
    <w:rsid w:val="000373A7"/>
    <w:rsid w:val="00037A5B"/>
    <w:rsid w:val="00041C54"/>
    <w:rsid w:val="00043E2A"/>
    <w:rsid w:val="00043F2E"/>
    <w:rsid w:val="0004423A"/>
    <w:rsid w:val="00044773"/>
    <w:rsid w:val="00045FC9"/>
    <w:rsid w:val="00046F79"/>
    <w:rsid w:val="0004708F"/>
    <w:rsid w:val="0004797B"/>
    <w:rsid w:val="0005002A"/>
    <w:rsid w:val="00052306"/>
    <w:rsid w:val="000523D5"/>
    <w:rsid w:val="000533D3"/>
    <w:rsid w:val="000534DF"/>
    <w:rsid w:val="00053678"/>
    <w:rsid w:val="00053C46"/>
    <w:rsid w:val="00054157"/>
    <w:rsid w:val="0005495D"/>
    <w:rsid w:val="00054EA0"/>
    <w:rsid w:val="0005530D"/>
    <w:rsid w:val="00055B67"/>
    <w:rsid w:val="000564B1"/>
    <w:rsid w:val="00056B04"/>
    <w:rsid w:val="000573B0"/>
    <w:rsid w:val="00057B06"/>
    <w:rsid w:val="00057E9E"/>
    <w:rsid w:val="00060696"/>
    <w:rsid w:val="0006123F"/>
    <w:rsid w:val="00064CC6"/>
    <w:rsid w:val="00064D02"/>
    <w:rsid w:val="00066497"/>
    <w:rsid w:val="000668DF"/>
    <w:rsid w:val="00066D7A"/>
    <w:rsid w:val="000704F4"/>
    <w:rsid w:val="00071CF6"/>
    <w:rsid w:val="0007204C"/>
    <w:rsid w:val="00072BAA"/>
    <w:rsid w:val="00072F89"/>
    <w:rsid w:val="0007599E"/>
    <w:rsid w:val="00075D7D"/>
    <w:rsid w:val="000763C5"/>
    <w:rsid w:val="00076DD6"/>
    <w:rsid w:val="00077504"/>
    <w:rsid w:val="0007776F"/>
    <w:rsid w:val="000812C2"/>
    <w:rsid w:val="00083786"/>
    <w:rsid w:val="00084514"/>
    <w:rsid w:val="000847F8"/>
    <w:rsid w:val="00085347"/>
    <w:rsid w:val="00085C89"/>
    <w:rsid w:val="0008657F"/>
    <w:rsid w:val="00086E30"/>
    <w:rsid w:val="00087EDA"/>
    <w:rsid w:val="000921AF"/>
    <w:rsid w:val="000922C9"/>
    <w:rsid w:val="00092688"/>
    <w:rsid w:val="00092B6F"/>
    <w:rsid w:val="00092C41"/>
    <w:rsid w:val="00092C7C"/>
    <w:rsid w:val="00092FF0"/>
    <w:rsid w:val="00093205"/>
    <w:rsid w:val="0009358E"/>
    <w:rsid w:val="00094824"/>
    <w:rsid w:val="00094A83"/>
    <w:rsid w:val="00094DCC"/>
    <w:rsid w:val="0009585C"/>
    <w:rsid w:val="00096845"/>
    <w:rsid w:val="00097D82"/>
    <w:rsid w:val="000A0272"/>
    <w:rsid w:val="000A0CDF"/>
    <w:rsid w:val="000A12CE"/>
    <w:rsid w:val="000A1A0B"/>
    <w:rsid w:val="000A4565"/>
    <w:rsid w:val="000A48BA"/>
    <w:rsid w:val="000A4CFD"/>
    <w:rsid w:val="000A4DEF"/>
    <w:rsid w:val="000A5154"/>
    <w:rsid w:val="000A526D"/>
    <w:rsid w:val="000A55A7"/>
    <w:rsid w:val="000A5AD1"/>
    <w:rsid w:val="000A6A19"/>
    <w:rsid w:val="000A714F"/>
    <w:rsid w:val="000A74B9"/>
    <w:rsid w:val="000B0730"/>
    <w:rsid w:val="000B0E7C"/>
    <w:rsid w:val="000B1733"/>
    <w:rsid w:val="000B2100"/>
    <w:rsid w:val="000B253D"/>
    <w:rsid w:val="000B2EC0"/>
    <w:rsid w:val="000B30B9"/>
    <w:rsid w:val="000B3EB2"/>
    <w:rsid w:val="000B4192"/>
    <w:rsid w:val="000B4731"/>
    <w:rsid w:val="000B497A"/>
    <w:rsid w:val="000B556C"/>
    <w:rsid w:val="000B564D"/>
    <w:rsid w:val="000B6531"/>
    <w:rsid w:val="000B74DD"/>
    <w:rsid w:val="000B7776"/>
    <w:rsid w:val="000C002D"/>
    <w:rsid w:val="000C00A1"/>
    <w:rsid w:val="000C12C4"/>
    <w:rsid w:val="000C1D4C"/>
    <w:rsid w:val="000C2146"/>
    <w:rsid w:val="000C21A8"/>
    <w:rsid w:val="000C222C"/>
    <w:rsid w:val="000C2E7B"/>
    <w:rsid w:val="000C2F1F"/>
    <w:rsid w:val="000C36A2"/>
    <w:rsid w:val="000C4E8F"/>
    <w:rsid w:val="000C5BDC"/>
    <w:rsid w:val="000C615C"/>
    <w:rsid w:val="000C6777"/>
    <w:rsid w:val="000C6ACA"/>
    <w:rsid w:val="000C7802"/>
    <w:rsid w:val="000C7AF8"/>
    <w:rsid w:val="000D1212"/>
    <w:rsid w:val="000D1B29"/>
    <w:rsid w:val="000D1B86"/>
    <w:rsid w:val="000D1BB6"/>
    <w:rsid w:val="000D1EC1"/>
    <w:rsid w:val="000D1F5D"/>
    <w:rsid w:val="000D25D4"/>
    <w:rsid w:val="000D3517"/>
    <w:rsid w:val="000D35C1"/>
    <w:rsid w:val="000D39CA"/>
    <w:rsid w:val="000D4714"/>
    <w:rsid w:val="000D4EE4"/>
    <w:rsid w:val="000D5076"/>
    <w:rsid w:val="000D5462"/>
    <w:rsid w:val="000D56DD"/>
    <w:rsid w:val="000D6C4E"/>
    <w:rsid w:val="000D7014"/>
    <w:rsid w:val="000D789D"/>
    <w:rsid w:val="000E1225"/>
    <w:rsid w:val="000E1A06"/>
    <w:rsid w:val="000E1CB5"/>
    <w:rsid w:val="000E1D73"/>
    <w:rsid w:val="000E1DFF"/>
    <w:rsid w:val="000E1EF5"/>
    <w:rsid w:val="000E31A8"/>
    <w:rsid w:val="000E342C"/>
    <w:rsid w:val="000E435D"/>
    <w:rsid w:val="000E4D29"/>
    <w:rsid w:val="000E5296"/>
    <w:rsid w:val="000E541C"/>
    <w:rsid w:val="000E6A9A"/>
    <w:rsid w:val="000E70E2"/>
    <w:rsid w:val="000F055B"/>
    <w:rsid w:val="000F05BB"/>
    <w:rsid w:val="000F10E8"/>
    <w:rsid w:val="000F1F74"/>
    <w:rsid w:val="000F2549"/>
    <w:rsid w:val="000F28E6"/>
    <w:rsid w:val="000F3358"/>
    <w:rsid w:val="000F3404"/>
    <w:rsid w:val="000F39B6"/>
    <w:rsid w:val="000F3B3F"/>
    <w:rsid w:val="000F3E5A"/>
    <w:rsid w:val="000F451C"/>
    <w:rsid w:val="000F4737"/>
    <w:rsid w:val="000F5DD2"/>
    <w:rsid w:val="000F5F8F"/>
    <w:rsid w:val="000F61BC"/>
    <w:rsid w:val="000F64E2"/>
    <w:rsid w:val="000F66E3"/>
    <w:rsid w:val="000F7116"/>
    <w:rsid w:val="00101249"/>
    <w:rsid w:val="001035A7"/>
    <w:rsid w:val="001045D3"/>
    <w:rsid w:val="0010478B"/>
    <w:rsid w:val="00105114"/>
    <w:rsid w:val="0010580C"/>
    <w:rsid w:val="001059C5"/>
    <w:rsid w:val="00106452"/>
    <w:rsid w:val="0010652D"/>
    <w:rsid w:val="00106588"/>
    <w:rsid w:val="00106B51"/>
    <w:rsid w:val="00106E45"/>
    <w:rsid w:val="00107387"/>
    <w:rsid w:val="001079CE"/>
    <w:rsid w:val="0011043A"/>
    <w:rsid w:val="001108FF"/>
    <w:rsid w:val="00111AAC"/>
    <w:rsid w:val="00111BE7"/>
    <w:rsid w:val="001124F0"/>
    <w:rsid w:val="00112BAA"/>
    <w:rsid w:val="00113ADD"/>
    <w:rsid w:val="001144BA"/>
    <w:rsid w:val="00114D61"/>
    <w:rsid w:val="001153F5"/>
    <w:rsid w:val="001168AA"/>
    <w:rsid w:val="00116D32"/>
    <w:rsid w:val="00117319"/>
    <w:rsid w:val="001175E0"/>
    <w:rsid w:val="001202B0"/>
    <w:rsid w:val="00121292"/>
    <w:rsid w:val="0012231E"/>
    <w:rsid w:val="0012270C"/>
    <w:rsid w:val="00122CEF"/>
    <w:rsid w:val="00124DDE"/>
    <w:rsid w:val="00126435"/>
    <w:rsid w:val="00126A7C"/>
    <w:rsid w:val="00126BB3"/>
    <w:rsid w:val="00127BF9"/>
    <w:rsid w:val="00127D97"/>
    <w:rsid w:val="00127FCE"/>
    <w:rsid w:val="001309E5"/>
    <w:rsid w:val="00131568"/>
    <w:rsid w:val="00131729"/>
    <w:rsid w:val="001323BE"/>
    <w:rsid w:val="00132B88"/>
    <w:rsid w:val="001330B9"/>
    <w:rsid w:val="001332C3"/>
    <w:rsid w:val="00133944"/>
    <w:rsid w:val="001340BE"/>
    <w:rsid w:val="001349A1"/>
    <w:rsid w:val="0013575A"/>
    <w:rsid w:val="00135D2A"/>
    <w:rsid w:val="0013678E"/>
    <w:rsid w:val="00137427"/>
    <w:rsid w:val="0013761A"/>
    <w:rsid w:val="00137E62"/>
    <w:rsid w:val="00140174"/>
    <w:rsid w:val="0014017A"/>
    <w:rsid w:val="00140254"/>
    <w:rsid w:val="001405F5"/>
    <w:rsid w:val="00140EF0"/>
    <w:rsid w:val="001418B6"/>
    <w:rsid w:val="00141B71"/>
    <w:rsid w:val="00142461"/>
    <w:rsid w:val="001425BA"/>
    <w:rsid w:val="00142805"/>
    <w:rsid w:val="00144513"/>
    <w:rsid w:val="00145146"/>
    <w:rsid w:val="00145928"/>
    <w:rsid w:val="00146C01"/>
    <w:rsid w:val="001524EE"/>
    <w:rsid w:val="001530B6"/>
    <w:rsid w:val="0015313C"/>
    <w:rsid w:val="00153281"/>
    <w:rsid w:val="00154454"/>
    <w:rsid w:val="0015518B"/>
    <w:rsid w:val="00155548"/>
    <w:rsid w:val="00155A34"/>
    <w:rsid w:val="00155B17"/>
    <w:rsid w:val="00156268"/>
    <w:rsid w:val="0015687D"/>
    <w:rsid w:val="001568C0"/>
    <w:rsid w:val="00157C9D"/>
    <w:rsid w:val="00157D82"/>
    <w:rsid w:val="00161B3C"/>
    <w:rsid w:val="00161E9B"/>
    <w:rsid w:val="0016378E"/>
    <w:rsid w:val="00164286"/>
    <w:rsid w:val="00164436"/>
    <w:rsid w:val="00164E37"/>
    <w:rsid w:val="00164EB8"/>
    <w:rsid w:val="001655C5"/>
    <w:rsid w:val="00165EB9"/>
    <w:rsid w:val="00165F98"/>
    <w:rsid w:val="0016785E"/>
    <w:rsid w:val="0017003C"/>
    <w:rsid w:val="0017035D"/>
    <w:rsid w:val="00170C1F"/>
    <w:rsid w:val="001719FD"/>
    <w:rsid w:val="00171E15"/>
    <w:rsid w:val="0017443F"/>
    <w:rsid w:val="00174559"/>
    <w:rsid w:val="001745BE"/>
    <w:rsid w:val="00174888"/>
    <w:rsid w:val="00175657"/>
    <w:rsid w:val="00176F60"/>
    <w:rsid w:val="001777C2"/>
    <w:rsid w:val="00177F36"/>
    <w:rsid w:val="001801A4"/>
    <w:rsid w:val="00181309"/>
    <w:rsid w:val="00182019"/>
    <w:rsid w:val="00182F9C"/>
    <w:rsid w:val="001833B4"/>
    <w:rsid w:val="00185090"/>
    <w:rsid w:val="00185337"/>
    <w:rsid w:val="00186D1D"/>
    <w:rsid w:val="00186EBA"/>
    <w:rsid w:val="00190899"/>
    <w:rsid w:val="00190CC7"/>
    <w:rsid w:val="00191DAE"/>
    <w:rsid w:val="0019371C"/>
    <w:rsid w:val="0019425B"/>
    <w:rsid w:val="0019510F"/>
    <w:rsid w:val="00195440"/>
    <w:rsid w:val="00195804"/>
    <w:rsid w:val="0019580D"/>
    <w:rsid w:val="001A0773"/>
    <w:rsid w:val="001A104C"/>
    <w:rsid w:val="001A1267"/>
    <w:rsid w:val="001A1388"/>
    <w:rsid w:val="001A2689"/>
    <w:rsid w:val="001A3806"/>
    <w:rsid w:val="001A4725"/>
    <w:rsid w:val="001A487B"/>
    <w:rsid w:val="001A5401"/>
    <w:rsid w:val="001A54CD"/>
    <w:rsid w:val="001A5614"/>
    <w:rsid w:val="001A6F8D"/>
    <w:rsid w:val="001A73DA"/>
    <w:rsid w:val="001A775E"/>
    <w:rsid w:val="001A7894"/>
    <w:rsid w:val="001B10CC"/>
    <w:rsid w:val="001B1125"/>
    <w:rsid w:val="001B1186"/>
    <w:rsid w:val="001B135D"/>
    <w:rsid w:val="001B136F"/>
    <w:rsid w:val="001B1DC6"/>
    <w:rsid w:val="001B2395"/>
    <w:rsid w:val="001B3532"/>
    <w:rsid w:val="001B353D"/>
    <w:rsid w:val="001B4115"/>
    <w:rsid w:val="001B4240"/>
    <w:rsid w:val="001B436C"/>
    <w:rsid w:val="001B4BE6"/>
    <w:rsid w:val="001B4BF7"/>
    <w:rsid w:val="001B4D82"/>
    <w:rsid w:val="001B60FA"/>
    <w:rsid w:val="001B69D1"/>
    <w:rsid w:val="001B6B4E"/>
    <w:rsid w:val="001B6FC7"/>
    <w:rsid w:val="001B759D"/>
    <w:rsid w:val="001C0C67"/>
    <w:rsid w:val="001C2834"/>
    <w:rsid w:val="001C37E6"/>
    <w:rsid w:val="001C411B"/>
    <w:rsid w:val="001C458B"/>
    <w:rsid w:val="001C4939"/>
    <w:rsid w:val="001C52D7"/>
    <w:rsid w:val="001C5A8B"/>
    <w:rsid w:val="001C641E"/>
    <w:rsid w:val="001C64A3"/>
    <w:rsid w:val="001C681C"/>
    <w:rsid w:val="001C6C89"/>
    <w:rsid w:val="001C79C7"/>
    <w:rsid w:val="001D0421"/>
    <w:rsid w:val="001D0A39"/>
    <w:rsid w:val="001D2B89"/>
    <w:rsid w:val="001D2BE4"/>
    <w:rsid w:val="001D2EC6"/>
    <w:rsid w:val="001D31FC"/>
    <w:rsid w:val="001D43F4"/>
    <w:rsid w:val="001D4A05"/>
    <w:rsid w:val="001D4B48"/>
    <w:rsid w:val="001D5E68"/>
    <w:rsid w:val="001D6543"/>
    <w:rsid w:val="001D7841"/>
    <w:rsid w:val="001E03DA"/>
    <w:rsid w:val="001E0968"/>
    <w:rsid w:val="001E11B9"/>
    <w:rsid w:val="001E13F2"/>
    <w:rsid w:val="001E1E01"/>
    <w:rsid w:val="001E27E0"/>
    <w:rsid w:val="001E2AEE"/>
    <w:rsid w:val="001E2D90"/>
    <w:rsid w:val="001E36C8"/>
    <w:rsid w:val="001E3A27"/>
    <w:rsid w:val="001E49C5"/>
    <w:rsid w:val="001E505A"/>
    <w:rsid w:val="001E5390"/>
    <w:rsid w:val="001E6F46"/>
    <w:rsid w:val="001E7555"/>
    <w:rsid w:val="001E7C2E"/>
    <w:rsid w:val="001F01D3"/>
    <w:rsid w:val="001F039E"/>
    <w:rsid w:val="001F082D"/>
    <w:rsid w:val="001F1891"/>
    <w:rsid w:val="001F2463"/>
    <w:rsid w:val="001F2B56"/>
    <w:rsid w:val="001F32FD"/>
    <w:rsid w:val="001F3990"/>
    <w:rsid w:val="001F3BA0"/>
    <w:rsid w:val="001F438D"/>
    <w:rsid w:val="001F5901"/>
    <w:rsid w:val="001F5F5D"/>
    <w:rsid w:val="001F673F"/>
    <w:rsid w:val="001F67E9"/>
    <w:rsid w:val="001F6B5D"/>
    <w:rsid w:val="001F77AA"/>
    <w:rsid w:val="001F7A2D"/>
    <w:rsid w:val="002004BF"/>
    <w:rsid w:val="00200811"/>
    <w:rsid w:val="00200E1F"/>
    <w:rsid w:val="0020191B"/>
    <w:rsid w:val="00201A92"/>
    <w:rsid w:val="002044E6"/>
    <w:rsid w:val="0020463A"/>
    <w:rsid w:val="002051DE"/>
    <w:rsid w:val="00205F2A"/>
    <w:rsid w:val="0020606B"/>
    <w:rsid w:val="002068E9"/>
    <w:rsid w:val="00207410"/>
    <w:rsid w:val="00207E96"/>
    <w:rsid w:val="00210048"/>
    <w:rsid w:val="0021077B"/>
    <w:rsid w:val="00210A52"/>
    <w:rsid w:val="00211316"/>
    <w:rsid w:val="002114AD"/>
    <w:rsid w:val="00211C6E"/>
    <w:rsid w:val="00212544"/>
    <w:rsid w:val="00212BD1"/>
    <w:rsid w:val="002138B4"/>
    <w:rsid w:val="00214802"/>
    <w:rsid w:val="00214F80"/>
    <w:rsid w:val="0021563D"/>
    <w:rsid w:val="0021567B"/>
    <w:rsid w:val="00217034"/>
    <w:rsid w:val="00222180"/>
    <w:rsid w:val="00222B29"/>
    <w:rsid w:val="002235D6"/>
    <w:rsid w:val="00224235"/>
    <w:rsid w:val="00224A0D"/>
    <w:rsid w:val="00224C51"/>
    <w:rsid w:val="00225936"/>
    <w:rsid w:val="00226907"/>
    <w:rsid w:val="00226C8F"/>
    <w:rsid w:val="00226EC8"/>
    <w:rsid w:val="002310C8"/>
    <w:rsid w:val="00231C8E"/>
    <w:rsid w:val="00231E5C"/>
    <w:rsid w:val="0023258A"/>
    <w:rsid w:val="00232D7E"/>
    <w:rsid w:val="00232E4F"/>
    <w:rsid w:val="0023315E"/>
    <w:rsid w:val="0023399B"/>
    <w:rsid w:val="00233ABC"/>
    <w:rsid w:val="0023477F"/>
    <w:rsid w:val="0023526D"/>
    <w:rsid w:val="0023635B"/>
    <w:rsid w:val="002369CE"/>
    <w:rsid w:val="00237087"/>
    <w:rsid w:val="002371C2"/>
    <w:rsid w:val="002375E7"/>
    <w:rsid w:val="00237A85"/>
    <w:rsid w:val="00242E42"/>
    <w:rsid w:val="00244008"/>
    <w:rsid w:val="00245268"/>
    <w:rsid w:val="00246891"/>
    <w:rsid w:val="00247BAC"/>
    <w:rsid w:val="00247E79"/>
    <w:rsid w:val="00250159"/>
    <w:rsid w:val="00250593"/>
    <w:rsid w:val="00250956"/>
    <w:rsid w:val="00250CE8"/>
    <w:rsid w:val="002513AE"/>
    <w:rsid w:val="002513B5"/>
    <w:rsid w:val="0025143D"/>
    <w:rsid w:val="00251DB3"/>
    <w:rsid w:val="00254552"/>
    <w:rsid w:val="00254DFB"/>
    <w:rsid w:val="00254F8B"/>
    <w:rsid w:val="00254FCD"/>
    <w:rsid w:val="00255F07"/>
    <w:rsid w:val="002562F6"/>
    <w:rsid w:val="00256AA3"/>
    <w:rsid w:val="00256B76"/>
    <w:rsid w:val="002573C5"/>
    <w:rsid w:val="00257702"/>
    <w:rsid w:val="002579E4"/>
    <w:rsid w:val="00257A29"/>
    <w:rsid w:val="00260B09"/>
    <w:rsid w:val="00260F4C"/>
    <w:rsid w:val="00260F56"/>
    <w:rsid w:val="002611B0"/>
    <w:rsid w:val="002616D6"/>
    <w:rsid w:val="002618D8"/>
    <w:rsid w:val="00261A1E"/>
    <w:rsid w:val="00261C10"/>
    <w:rsid w:val="00261FEF"/>
    <w:rsid w:val="002621F3"/>
    <w:rsid w:val="00262297"/>
    <w:rsid w:val="0026267D"/>
    <w:rsid w:val="00262717"/>
    <w:rsid w:val="00263E5E"/>
    <w:rsid w:val="002645B4"/>
    <w:rsid w:val="002648EF"/>
    <w:rsid w:val="00264D1A"/>
    <w:rsid w:val="002650BE"/>
    <w:rsid w:val="00266193"/>
    <w:rsid w:val="002668CC"/>
    <w:rsid w:val="00266D99"/>
    <w:rsid w:val="002671D9"/>
    <w:rsid w:val="00267CD5"/>
    <w:rsid w:val="002700E8"/>
    <w:rsid w:val="00270116"/>
    <w:rsid w:val="00270E54"/>
    <w:rsid w:val="00271838"/>
    <w:rsid w:val="00271FF2"/>
    <w:rsid w:val="002724A6"/>
    <w:rsid w:val="00272752"/>
    <w:rsid w:val="00273403"/>
    <w:rsid w:val="00273AFC"/>
    <w:rsid w:val="002741B6"/>
    <w:rsid w:val="002742A0"/>
    <w:rsid w:val="002749E2"/>
    <w:rsid w:val="00274AA2"/>
    <w:rsid w:val="002752E1"/>
    <w:rsid w:val="00275F85"/>
    <w:rsid w:val="00276574"/>
    <w:rsid w:val="00276929"/>
    <w:rsid w:val="0027763A"/>
    <w:rsid w:val="002779BB"/>
    <w:rsid w:val="00281840"/>
    <w:rsid w:val="00283254"/>
    <w:rsid w:val="002848FC"/>
    <w:rsid w:val="00284C5A"/>
    <w:rsid w:val="00285033"/>
    <w:rsid w:val="002854D8"/>
    <w:rsid w:val="0028789D"/>
    <w:rsid w:val="002900D7"/>
    <w:rsid w:val="00290C4F"/>
    <w:rsid w:val="00290F29"/>
    <w:rsid w:val="00291D07"/>
    <w:rsid w:val="00292B1B"/>
    <w:rsid w:val="002930C6"/>
    <w:rsid w:val="002935C2"/>
    <w:rsid w:val="00293F71"/>
    <w:rsid w:val="00294D2A"/>
    <w:rsid w:val="00294E02"/>
    <w:rsid w:val="00295C00"/>
    <w:rsid w:val="0029672C"/>
    <w:rsid w:val="0029700D"/>
    <w:rsid w:val="00297018"/>
    <w:rsid w:val="00297EF9"/>
    <w:rsid w:val="002A136D"/>
    <w:rsid w:val="002A24A4"/>
    <w:rsid w:val="002A2FBB"/>
    <w:rsid w:val="002A384D"/>
    <w:rsid w:val="002A3BF5"/>
    <w:rsid w:val="002A4D46"/>
    <w:rsid w:val="002A5159"/>
    <w:rsid w:val="002A6F98"/>
    <w:rsid w:val="002A7BF5"/>
    <w:rsid w:val="002B04E4"/>
    <w:rsid w:val="002B053F"/>
    <w:rsid w:val="002B1640"/>
    <w:rsid w:val="002B165F"/>
    <w:rsid w:val="002B18CC"/>
    <w:rsid w:val="002B3530"/>
    <w:rsid w:val="002B44F2"/>
    <w:rsid w:val="002B4E6A"/>
    <w:rsid w:val="002B50DB"/>
    <w:rsid w:val="002B53C0"/>
    <w:rsid w:val="002B63FD"/>
    <w:rsid w:val="002B6581"/>
    <w:rsid w:val="002B67A5"/>
    <w:rsid w:val="002B68CE"/>
    <w:rsid w:val="002B7133"/>
    <w:rsid w:val="002B73AD"/>
    <w:rsid w:val="002C1CAF"/>
    <w:rsid w:val="002C211E"/>
    <w:rsid w:val="002C255B"/>
    <w:rsid w:val="002C2A3A"/>
    <w:rsid w:val="002C3393"/>
    <w:rsid w:val="002C3ACE"/>
    <w:rsid w:val="002C4FA6"/>
    <w:rsid w:val="002C5575"/>
    <w:rsid w:val="002C6E1C"/>
    <w:rsid w:val="002D0142"/>
    <w:rsid w:val="002D0D7C"/>
    <w:rsid w:val="002D1ADC"/>
    <w:rsid w:val="002D20E9"/>
    <w:rsid w:val="002D2676"/>
    <w:rsid w:val="002D2712"/>
    <w:rsid w:val="002D3939"/>
    <w:rsid w:val="002D3BCB"/>
    <w:rsid w:val="002D4337"/>
    <w:rsid w:val="002D4A60"/>
    <w:rsid w:val="002D5574"/>
    <w:rsid w:val="002D5A4F"/>
    <w:rsid w:val="002D6637"/>
    <w:rsid w:val="002D6B9C"/>
    <w:rsid w:val="002D7038"/>
    <w:rsid w:val="002D7F2C"/>
    <w:rsid w:val="002E0B6A"/>
    <w:rsid w:val="002E116F"/>
    <w:rsid w:val="002E1BA1"/>
    <w:rsid w:val="002E23CC"/>
    <w:rsid w:val="002E2CFE"/>
    <w:rsid w:val="002E2F1E"/>
    <w:rsid w:val="002E3D02"/>
    <w:rsid w:val="002E3EC6"/>
    <w:rsid w:val="002E40B4"/>
    <w:rsid w:val="002E46B2"/>
    <w:rsid w:val="002E482D"/>
    <w:rsid w:val="002E48DF"/>
    <w:rsid w:val="002E4FCB"/>
    <w:rsid w:val="002E52D6"/>
    <w:rsid w:val="002E5511"/>
    <w:rsid w:val="002E5939"/>
    <w:rsid w:val="002E70AB"/>
    <w:rsid w:val="002E7134"/>
    <w:rsid w:val="002E7802"/>
    <w:rsid w:val="002E7BDB"/>
    <w:rsid w:val="002F099C"/>
    <w:rsid w:val="002F0C38"/>
    <w:rsid w:val="002F1197"/>
    <w:rsid w:val="002F1299"/>
    <w:rsid w:val="002F1AFD"/>
    <w:rsid w:val="002F23B6"/>
    <w:rsid w:val="002F2842"/>
    <w:rsid w:val="002F2B0E"/>
    <w:rsid w:val="002F3DA4"/>
    <w:rsid w:val="002F51F3"/>
    <w:rsid w:val="002F5AF0"/>
    <w:rsid w:val="002F5CA0"/>
    <w:rsid w:val="002F6509"/>
    <w:rsid w:val="002F70E7"/>
    <w:rsid w:val="00300851"/>
    <w:rsid w:val="0030146D"/>
    <w:rsid w:val="00301647"/>
    <w:rsid w:val="00301F78"/>
    <w:rsid w:val="0030212D"/>
    <w:rsid w:val="0030338F"/>
    <w:rsid w:val="00303639"/>
    <w:rsid w:val="0030368D"/>
    <w:rsid w:val="003048C6"/>
    <w:rsid w:val="00304DAA"/>
    <w:rsid w:val="00304EA3"/>
    <w:rsid w:val="003060DA"/>
    <w:rsid w:val="00306220"/>
    <w:rsid w:val="0030735E"/>
    <w:rsid w:val="00307813"/>
    <w:rsid w:val="003101BB"/>
    <w:rsid w:val="003116E3"/>
    <w:rsid w:val="00311CA0"/>
    <w:rsid w:val="00312E71"/>
    <w:rsid w:val="0031482F"/>
    <w:rsid w:val="00314B0D"/>
    <w:rsid w:val="00315445"/>
    <w:rsid w:val="00315FBE"/>
    <w:rsid w:val="00316E02"/>
    <w:rsid w:val="00316ED3"/>
    <w:rsid w:val="00317F4D"/>
    <w:rsid w:val="00320418"/>
    <w:rsid w:val="00320C61"/>
    <w:rsid w:val="00321CED"/>
    <w:rsid w:val="00322ED9"/>
    <w:rsid w:val="00323404"/>
    <w:rsid w:val="00323F66"/>
    <w:rsid w:val="00325264"/>
    <w:rsid w:val="00325A6D"/>
    <w:rsid w:val="003264CD"/>
    <w:rsid w:val="00327790"/>
    <w:rsid w:val="00327BC9"/>
    <w:rsid w:val="00330D20"/>
    <w:rsid w:val="00330FE1"/>
    <w:rsid w:val="00333021"/>
    <w:rsid w:val="003331BA"/>
    <w:rsid w:val="00334216"/>
    <w:rsid w:val="00334A13"/>
    <w:rsid w:val="00335472"/>
    <w:rsid w:val="00340571"/>
    <w:rsid w:val="00340C5B"/>
    <w:rsid w:val="00342BBD"/>
    <w:rsid w:val="0034377D"/>
    <w:rsid w:val="00343A2F"/>
    <w:rsid w:val="00345047"/>
    <w:rsid w:val="00345251"/>
    <w:rsid w:val="003452FB"/>
    <w:rsid w:val="003479F0"/>
    <w:rsid w:val="0035078D"/>
    <w:rsid w:val="00352F67"/>
    <w:rsid w:val="003530F1"/>
    <w:rsid w:val="0035347B"/>
    <w:rsid w:val="003536CA"/>
    <w:rsid w:val="00353CD9"/>
    <w:rsid w:val="003542DC"/>
    <w:rsid w:val="00354703"/>
    <w:rsid w:val="00354D03"/>
    <w:rsid w:val="0035565E"/>
    <w:rsid w:val="00356F82"/>
    <w:rsid w:val="003575B2"/>
    <w:rsid w:val="003575B8"/>
    <w:rsid w:val="0036033B"/>
    <w:rsid w:val="0036064E"/>
    <w:rsid w:val="00360CD4"/>
    <w:rsid w:val="003611C6"/>
    <w:rsid w:val="00361461"/>
    <w:rsid w:val="00361778"/>
    <w:rsid w:val="00361D34"/>
    <w:rsid w:val="003622C4"/>
    <w:rsid w:val="00363569"/>
    <w:rsid w:val="00363CFA"/>
    <w:rsid w:val="0036405E"/>
    <w:rsid w:val="00365553"/>
    <w:rsid w:val="003668FF"/>
    <w:rsid w:val="00367BEE"/>
    <w:rsid w:val="00367EF1"/>
    <w:rsid w:val="00367F54"/>
    <w:rsid w:val="00370116"/>
    <w:rsid w:val="00370228"/>
    <w:rsid w:val="00371D16"/>
    <w:rsid w:val="00371D55"/>
    <w:rsid w:val="00371F09"/>
    <w:rsid w:val="003734AF"/>
    <w:rsid w:val="00373629"/>
    <w:rsid w:val="00373931"/>
    <w:rsid w:val="0037496D"/>
    <w:rsid w:val="003756EF"/>
    <w:rsid w:val="0037578D"/>
    <w:rsid w:val="003758C4"/>
    <w:rsid w:val="00375E11"/>
    <w:rsid w:val="00376032"/>
    <w:rsid w:val="0037669E"/>
    <w:rsid w:val="00377572"/>
    <w:rsid w:val="003800E7"/>
    <w:rsid w:val="00380BDD"/>
    <w:rsid w:val="0038215D"/>
    <w:rsid w:val="00382229"/>
    <w:rsid w:val="00382330"/>
    <w:rsid w:val="0038346A"/>
    <w:rsid w:val="00383FDA"/>
    <w:rsid w:val="00384A0C"/>
    <w:rsid w:val="00384A7A"/>
    <w:rsid w:val="00384BFA"/>
    <w:rsid w:val="00384F4D"/>
    <w:rsid w:val="003854B6"/>
    <w:rsid w:val="00385DF3"/>
    <w:rsid w:val="00386B78"/>
    <w:rsid w:val="00387047"/>
    <w:rsid w:val="00390530"/>
    <w:rsid w:val="00390C34"/>
    <w:rsid w:val="00391017"/>
    <w:rsid w:val="00391C68"/>
    <w:rsid w:val="00391E79"/>
    <w:rsid w:val="003921C8"/>
    <w:rsid w:val="003924FE"/>
    <w:rsid w:val="00393D51"/>
    <w:rsid w:val="003946F9"/>
    <w:rsid w:val="00395051"/>
    <w:rsid w:val="003953A8"/>
    <w:rsid w:val="003961B9"/>
    <w:rsid w:val="00396602"/>
    <w:rsid w:val="003A0396"/>
    <w:rsid w:val="003A0C30"/>
    <w:rsid w:val="003A0F31"/>
    <w:rsid w:val="003A2BE0"/>
    <w:rsid w:val="003A2F57"/>
    <w:rsid w:val="003A4912"/>
    <w:rsid w:val="003A4F53"/>
    <w:rsid w:val="003A5CDB"/>
    <w:rsid w:val="003B0CF8"/>
    <w:rsid w:val="003B0FC5"/>
    <w:rsid w:val="003B184F"/>
    <w:rsid w:val="003B1C43"/>
    <w:rsid w:val="003B2DC7"/>
    <w:rsid w:val="003B47BC"/>
    <w:rsid w:val="003B4C0C"/>
    <w:rsid w:val="003B58F9"/>
    <w:rsid w:val="003B60AA"/>
    <w:rsid w:val="003B6C91"/>
    <w:rsid w:val="003B7247"/>
    <w:rsid w:val="003B7BA0"/>
    <w:rsid w:val="003C09FF"/>
    <w:rsid w:val="003C1DEA"/>
    <w:rsid w:val="003C1EE6"/>
    <w:rsid w:val="003C3130"/>
    <w:rsid w:val="003C32B9"/>
    <w:rsid w:val="003C3D21"/>
    <w:rsid w:val="003C451B"/>
    <w:rsid w:val="003C457F"/>
    <w:rsid w:val="003C48C9"/>
    <w:rsid w:val="003C5447"/>
    <w:rsid w:val="003C555A"/>
    <w:rsid w:val="003C7579"/>
    <w:rsid w:val="003C7BB0"/>
    <w:rsid w:val="003C7D86"/>
    <w:rsid w:val="003D0416"/>
    <w:rsid w:val="003D0A6F"/>
    <w:rsid w:val="003D11FA"/>
    <w:rsid w:val="003D1578"/>
    <w:rsid w:val="003D15D7"/>
    <w:rsid w:val="003D1891"/>
    <w:rsid w:val="003D1A84"/>
    <w:rsid w:val="003D1B30"/>
    <w:rsid w:val="003D2211"/>
    <w:rsid w:val="003D2D40"/>
    <w:rsid w:val="003D3467"/>
    <w:rsid w:val="003D4D37"/>
    <w:rsid w:val="003D56C2"/>
    <w:rsid w:val="003D5A31"/>
    <w:rsid w:val="003D6F02"/>
    <w:rsid w:val="003D72A7"/>
    <w:rsid w:val="003D77DC"/>
    <w:rsid w:val="003E0E18"/>
    <w:rsid w:val="003E0E3B"/>
    <w:rsid w:val="003E14FE"/>
    <w:rsid w:val="003E2083"/>
    <w:rsid w:val="003E2260"/>
    <w:rsid w:val="003E29EF"/>
    <w:rsid w:val="003E2EAF"/>
    <w:rsid w:val="003E328A"/>
    <w:rsid w:val="003E3A72"/>
    <w:rsid w:val="003E3CD8"/>
    <w:rsid w:val="003E4536"/>
    <w:rsid w:val="003E4718"/>
    <w:rsid w:val="003E4725"/>
    <w:rsid w:val="003E52BB"/>
    <w:rsid w:val="003E5A81"/>
    <w:rsid w:val="003E6681"/>
    <w:rsid w:val="003E6D2C"/>
    <w:rsid w:val="003E701A"/>
    <w:rsid w:val="003E79CE"/>
    <w:rsid w:val="003F073D"/>
    <w:rsid w:val="003F0E2A"/>
    <w:rsid w:val="003F1221"/>
    <w:rsid w:val="003F125B"/>
    <w:rsid w:val="003F1804"/>
    <w:rsid w:val="003F1B53"/>
    <w:rsid w:val="003F34AB"/>
    <w:rsid w:val="003F4A1C"/>
    <w:rsid w:val="003F5B88"/>
    <w:rsid w:val="003F676A"/>
    <w:rsid w:val="003F6D3E"/>
    <w:rsid w:val="003F6DDA"/>
    <w:rsid w:val="003F7994"/>
    <w:rsid w:val="00400019"/>
    <w:rsid w:val="00400E85"/>
    <w:rsid w:val="00401C88"/>
    <w:rsid w:val="004038B9"/>
    <w:rsid w:val="0040415A"/>
    <w:rsid w:val="0040498E"/>
    <w:rsid w:val="0040587E"/>
    <w:rsid w:val="00406D8E"/>
    <w:rsid w:val="004071FC"/>
    <w:rsid w:val="00407D3C"/>
    <w:rsid w:val="00407E1B"/>
    <w:rsid w:val="004102CE"/>
    <w:rsid w:val="004104F3"/>
    <w:rsid w:val="004108BA"/>
    <w:rsid w:val="004117C0"/>
    <w:rsid w:val="004125D8"/>
    <w:rsid w:val="00412E4B"/>
    <w:rsid w:val="00412FE6"/>
    <w:rsid w:val="00413416"/>
    <w:rsid w:val="004139C4"/>
    <w:rsid w:val="004146EC"/>
    <w:rsid w:val="004159E9"/>
    <w:rsid w:val="00415E80"/>
    <w:rsid w:val="004162DF"/>
    <w:rsid w:val="0041646E"/>
    <w:rsid w:val="004168E5"/>
    <w:rsid w:val="00416939"/>
    <w:rsid w:val="00416BAA"/>
    <w:rsid w:val="00416C73"/>
    <w:rsid w:val="00420C27"/>
    <w:rsid w:val="00420C4E"/>
    <w:rsid w:val="00421B5E"/>
    <w:rsid w:val="00422173"/>
    <w:rsid w:val="00422648"/>
    <w:rsid w:val="004229AB"/>
    <w:rsid w:val="004232EA"/>
    <w:rsid w:val="0042393C"/>
    <w:rsid w:val="0042448B"/>
    <w:rsid w:val="004251DE"/>
    <w:rsid w:val="00425348"/>
    <w:rsid w:val="00425E77"/>
    <w:rsid w:val="004271EE"/>
    <w:rsid w:val="00427955"/>
    <w:rsid w:val="00427D96"/>
    <w:rsid w:val="0043045E"/>
    <w:rsid w:val="004306B7"/>
    <w:rsid w:val="00430E4D"/>
    <w:rsid w:val="00430EDA"/>
    <w:rsid w:val="004316E7"/>
    <w:rsid w:val="0043170F"/>
    <w:rsid w:val="00432680"/>
    <w:rsid w:val="0043352D"/>
    <w:rsid w:val="00433789"/>
    <w:rsid w:val="004341CF"/>
    <w:rsid w:val="004358CD"/>
    <w:rsid w:val="00436C57"/>
    <w:rsid w:val="00437004"/>
    <w:rsid w:val="00437093"/>
    <w:rsid w:val="00437EC8"/>
    <w:rsid w:val="0044149E"/>
    <w:rsid w:val="00441743"/>
    <w:rsid w:val="004435B9"/>
    <w:rsid w:val="0044407C"/>
    <w:rsid w:val="00444735"/>
    <w:rsid w:val="00444D7D"/>
    <w:rsid w:val="00445050"/>
    <w:rsid w:val="004476C5"/>
    <w:rsid w:val="00447B46"/>
    <w:rsid w:val="00450165"/>
    <w:rsid w:val="00450763"/>
    <w:rsid w:val="00450CF0"/>
    <w:rsid w:val="004516FA"/>
    <w:rsid w:val="00451DAD"/>
    <w:rsid w:val="0045236F"/>
    <w:rsid w:val="00452691"/>
    <w:rsid w:val="00452FED"/>
    <w:rsid w:val="004537BA"/>
    <w:rsid w:val="00453D04"/>
    <w:rsid w:val="00454792"/>
    <w:rsid w:val="00455121"/>
    <w:rsid w:val="00455475"/>
    <w:rsid w:val="004555AF"/>
    <w:rsid w:val="00455DB7"/>
    <w:rsid w:val="004601C9"/>
    <w:rsid w:val="00461B89"/>
    <w:rsid w:val="00462522"/>
    <w:rsid w:val="004636DD"/>
    <w:rsid w:val="004638F5"/>
    <w:rsid w:val="004639B1"/>
    <w:rsid w:val="00464430"/>
    <w:rsid w:val="00465635"/>
    <w:rsid w:val="004662CA"/>
    <w:rsid w:val="004671A2"/>
    <w:rsid w:val="0046743F"/>
    <w:rsid w:val="004678C7"/>
    <w:rsid w:val="00470075"/>
    <w:rsid w:val="00470B7B"/>
    <w:rsid w:val="00471864"/>
    <w:rsid w:val="004723A8"/>
    <w:rsid w:val="0047249B"/>
    <w:rsid w:val="00472A7C"/>
    <w:rsid w:val="00472C44"/>
    <w:rsid w:val="00472D76"/>
    <w:rsid w:val="00473774"/>
    <w:rsid w:val="00473C7E"/>
    <w:rsid w:val="0047450C"/>
    <w:rsid w:val="00474B50"/>
    <w:rsid w:val="004753EC"/>
    <w:rsid w:val="00475A45"/>
    <w:rsid w:val="00476188"/>
    <w:rsid w:val="004762CB"/>
    <w:rsid w:val="00480303"/>
    <w:rsid w:val="00480B92"/>
    <w:rsid w:val="00480C94"/>
    <w:rsid w:val="00481DAF"/>
    <w:rsid w:val="004825D3"/>
    <w:rsid w:val="00483278"/>
    <w:rsid w:val="00483C5C"/>
    <w:rsid w:val="0048472D"/>
    <w:rsid w:val="00484D39"/>
    <w:rsid w:val="0048584E"/>
    <w:rsid w:val="00486691"/>
    <w:rsid w:val="00486E62"/>
    <w:rsid w:val="00491645"/>
    <w:rsid w:val="004916EF"/>
    <w:rsid w:val="0049198D"/>
    <w:rsid w:val="00492034"/>
    <w:rsid w:val="004936FB"/>
    <w:rsid w:val="00493B15"/>
    <w:rsid w:val="004943A3"/>
    <w:rsid w:val="00494470"/>
    <w:rsid w:val="00495083"/>
    <w:rsid w:val="0049516F"/>
    <w:rsid w:val="00495681"/>
    <w:rsid w:val="00495693"/>
    <w:rsid w:val="004956F3"/>
    <w:rsid w:val="004957E0"/>
    <w:rsid w:val="00495B95"/>
    <w:rsid w:val="00495CB4"/>
    <w:rsid w:val="00495FB9"/>
    <w:rsid w:val="00497DF2"/>
    <w:rsid w:val="00497FAC"/>
    <w:rsid w:val="004A1749"/>
    <w:rsid w:val="004A3FE4"/>
    <w:rsid w:val="004A411A"/>
    <w:rsid w:val="004A41D7"/>
    <w:rsid w:val="004A41DF"/>
    <w:rsid w:val="004A4259"/>
    <w:rsid w:val="004A4732"/>
    <w:rsid w:val="004A6259"/>
    <w:rsid w:val="004B0F10"/>
    <w:rsid w:val="004B184A"/>
    <w:rsid w:val="004B1DFC"/>
    <w:rsid w:val="004B35CE"/>
    <w:rsid w:val="004B4DD6"/>
    <w:rsid w:val="004B6083"/>
    <w:rsid w:val="004B6084"/>
    <w:rsid w:val="004B611E"/>
    <w:rsid w:val="004B67BF"/>
    <w:rsid w:val="004B6A10"/>
    <w:rsid w:val="004B6E2F"/>
    <w:rsid w:val="004B6FAA"/>
    <w:rsid w:val="004B7E45"/>
    <w:rsid w:val="004C0308"/>
    <w:rsid w:val="004C0658"/>
    <w:rsid w:val="004C1030"/>
    <w:rsid w:val="004C12D3"/>
    <w:rsid w:val="004C14DB"/>
    <w:rsid w:val="004C1D6C"/>
    <w:rsid w:val="004C3001"/>
    <w:rsid w:val="004C42A8"/>
    <w:rsid w:val="004C50F5"/>
    <w:rsid w:val="004C552B"/>
    <w:rsid w:val="004C5EB5"/>
    <w:rsid w:val="004C6DDC"/>
    <w:rsid w:val="004C7C44"/>
    <w:rsid w:val="004D02EC"/>
    <w:rsid w:val="004D04F0"/>
    <w:rsid w:val="004D11D0"/>
    <w:rsid w:val="004D166C"/>
    <w:rsid w:val="004D189B"/>
    <w:rsid w:val="004D1D2D"/>
    <w:rsid w:val="004D2397"/>
    <w:rsid w:val="004D27A0"/>
    <w:rsid w:val="004D2DEE"/>
    <w:rsid w:val="004D30E2"/>
    <w:rsid w:val="004D385B"/>
    <w:rsid w:val="004D392A"/>
    <w:rsid w:val="004D440B"/>
    <w:rsid w:val="004D4E93"/>
    <w:rsid w:val="004D5832"/>
    <w:rsid w:val="004D5D49"/>
    <w:rsid w:val="004D5E88"/>
    <w:rsid w:val="004D5F78"/>
    <w:rsid w:val="004D72E9"/>
    <w:rsid w:val="004D7C71"/>
    <w:rsid w:val="004E07C9"/>
    <w:rsid w:val="004E0B09"/>
    <w:rsid w:val="004E0B88"/>
    <w:rsid w:val="004E16F1"/>
    <w:rsid w:val="004E18E6"/>
    <w:rsid w:val="004E25A1"/>
    <w:rsid w:val="004E36AA"/>
    <w:rsid w:val="004E37A9"/>
    <w:rsid w:val="004E3B96"/>
    <w:rsid w:val="004E531B"/>
    <w:rsid w:val="004E54E9"/>
    <w:rsid w:val="004E5936"/>
    <w:rsid w:val="004E5B1C"/>
    <w:rsid w:val="004E6405"/>
    <w:rsid w:val="004E690F"/>
    <w:rsid w:val="004E7A7B"/>
    <w:rsid w:val="004E7D6B"/>
    <w:rsid w:val="004E7EB2"/>
    <w:rsid w:val="004F1843"/>
    <w:rsid w:val="004F38F2"/>
    <w:rsid w:val="004F4595"/>
    <w:rsid w:val="004F4C68"/>
    <w:rsid w:val="004F54BB"/>
    <w:rsid w:val="004F5608"/>
    <w:rsid w:val="004F7534"/>
    <w:rsid w:val="0050094C"/>
    <w:rsid w:val="00500C9F"/>
    <w:rsid w:val="00500CC1"/>
    <w:rsid w:val="00500F29"/>
    <w:rsid w:val="00501992"/>
    <w:rsid w:val="00501B93"/>
    <w:rsid w:val="00502AFE"/>
    <w:rsid w:val="00502DD0"/>
    <w:rsid w:val="00503A4F"/>
    <w:rsid w:val="005051D4"/>
    <w:rsid w:val="005053B4"/>
    <w:rsid w:val="0050586A"/>
    <w:rsid w:val="00506A3A"/>
    <w:rsid w:val="00507313"/>
    <w:rsid w:val="0051145D"/>
    <w:rsid w:val="00511611"/>
    <w:rsid w:val="00511868"/>
    <w:rsid w:val="00512AD7"/>
    <w:rsid w:val="00514815"/>
    <w:rsid w:val="00514866"/>
    <w:rsid w:val="00515195"/>
    <w:rsid w:val="005209B0"/>
    <w:rsid w:val="00520F54"/>
    <w:rsid w:val="0052117C"/>
    <w:rsid w:val="00521B78"/>
    <w:rsid w:val="00521C5A"/>
    <w:rsid w:val="00522EC1"/>
    <w:rsid w:val="00523137"/>
    <w:rsid w:val="0052397E"/>
    <w:rsid w:val="00524978"/>
    <w:rsid w:val="005249CF"/>
    <w:rsid w:val="00524F75"/>
    <w:rsid w:val="00525E0C"/>
    <w:rsid w:val="0052659B"/>
    <w:rsid w:val="005269AE"/>
    <w:rsid w:val="0052729C"/>
    <w:rsid w:val="00530F1D"/>
    <w:rsid w:val="0053146E"/>
    <w:rsid w:val="00532088"/>
    <w:rsid w:val="00532D77"/>
    <w:rsid w:val="005334D1"/>
    <w:rsid w:val="00533996"/>
    <w:rsid w:val="00533E28"/>
    <w:rsid w:val="00534C17"/>
    <w:rsid w:val="005357CB"/>
    <w:rsid w:val="0053612F"/>
    <w:rsid w:val="005366A4"/>
    <w:rsid w:val="005369B5"/>
    <w:rsid w:val="005379EB"/>
    <w:rsid w:val="00537A75"/>
    <w:rsid w:val="0054085E"/>
    <w:rsid w:val="005409CE"/>
    <w:rsid w:val="00540A0B"/>
    <w:rsid w:val="00541825"/>
    <w:rsid w:val="00541947"/>
    <w:rsid w:val="00541C14"/>
    <w:rsid w:val="00541E01"/>
    <w:rsid w:val="005435CD"/>
    <w:rsid w:val="00543678"/>
    <w:rsid w:val="00543DE3"/>
    <w:rsid w:val="00545F74"/>
    <w:rsid w:val="0054738F"/>
    <w:rsid w:val="00547E89"/>
    <w:rsid w:val="00550454"/>
    <w:rsid w:val="00550AA9"/>
    <w:rsid w:val="005511F2"/>
    <w:rsid w:val="005520A0"/>
    <w:rsid w:val="0055247A"/>
    <w:rsid w:val="00554345"/>
    <w:rsid w:val="00554CC3"/>
    <w:rsid w:val="00555866"/>
    <w:rsid w:val="00556E17"/>
    <w:rsid w:val="005572FD"/>
    <w:rsid w:val="00557639"/>
    <w:rsid w:val="00560748"/>
    <w:rsid w:val="00560A9E"/>
    <w:rsid w:val="00561966"/>
    <w:rsid w:val="00561982"/>
    <w:rsid w:val="00563295"/>
    <w:rsid w:val="005636EE"/>
    <w:rsid w:val="00563ADC"/>
    <w:rsid w:val="00563EFA"/>
    <w:rsid w:val="00564286"/>
    <w:rsid w:val="005642D2"/>
    <w:rsid w:val="005646D1"/>
    <w:rsid w:val="005649EB"/>
    <w:rsid w:val="00566957"/>
    <w:rsid w:val="00567A20"/>
    <w:rsid w:val="00570575"/>
    <w:rsid w:val="00570A2F"/>
    <w:rsid w:val="00570D2C"/>
    <w:rsid w:val="00570D55"/>
    <w:rsid w:val="00570F24"/>
    <w:rsid w:val="00573A87"/>
    <w:rsid w:val="00574D65"/>
    <w:rsid w:val="005751DE"/>
    <w:rsid w:val="005752CB"/>
    <w:rsid w:val="005758BC"/>
    <w:rsid w:val="00575A10"/>
    <w:rsid w:val="00576411"/>
    <w:rsid w:val="005768E3"/>
    <w:rsid w:val="00576FD5"/>
    <w:rsid w:val="0057706C"/>
    <w:rsid w:val="005770A9"/>
    <w:rsid w:val="005801CE"/>
    <w:rsid w:val="00580445"/>
    <w:rsid w:val="00580C65"/>
    <w:rsid w:val="00581C7F"/>
    <w:rsid w:val="005820A7"/>
    <w:rsid w:val="00583718"/>
    <w:rsid w:val="005838A8"/>
    <w:rsid w:val="00583A81"/>
    <w:rsid w:val="00584372"/>
    <w:rsid w:val="0058532D"/>
    <w:rsid w:val="005856DD"/>
    <w:rsid w:val="00586309"/>
    <w:rsid w:val="005865E0"/>
    <w:rsid w:val="005868BD"/>
    <w:rsid w:val="00586B33"/>
    <w:rsid w:val="00586B89"/>
    <w:rsid w:val="0058799A"/>
    <w:rsid w:val="00587CDE"/>
    <w:rsid w:val="00590561"/>
    <w:rsid w:val="00591AAA"/>
    <w:rsid w:val="00593662"/>
    <w:rsid w:val="00593FED"/>
    <w:rsid w:val="0059439F"/>
    <w:rsid w:val="00595C76"/>
    <w:rsid w:val="00596435"/>
    <w:rsid w:val="0059663E"/>
    <w:rsid w:val="005969B8"/>
    <w:rsid w:val="00596D89"/>
    <w:rsid w:val="0059710F"/>
    <w:rsid w:val="005971DB"/>
    <w:rsid w:val="005971DD"/>
    <w:rsid w:val="00597248"/>
    <w:rsid w:val="005A000F"/>
    <w:rsid w:val="005A099D"/>
    <w:rsid w:val="005A3384"/>
    <w:rsid w:val="005A3628"/>
    <w:rsid w:val="005A37C1"/>
    <w:rsid w:val="005A3F25"/>
    <w:rsid w:val="005A446B"/>
    <w:rsid w:val="005A4C3B"/>
    <w:rsid w:val="005A5096"/>
    <w:rsid w:val="005A54D4"/>
    <w:rsid w:val="005A5982"/>
    <w:rsid w:val="005B02A9"/>
    <w:rsid w:val="005B1E03"/>
    <w:rsid w:val="005B2236"/>
    <w:rsid w:val="005B23B3"/>
    <w:rsid w:val="005B243C"/>
    <w:rsid w:val="005B2546"/>
    <w:rsid w:val="005B32BA"/>
    <w:rsid w:val="005B387E"/>
    <w:rsid w:val="005B4282"/>
    <w:rsid w:val="005B4DC2"/>
    <w:rsid w:val="005B57C1"/>
    <w:rsid w:val="005B5C49"/>
    <w:rsid w:val="005B602B"/>
    <w:rsid w:val="005B68E8"/>
    <w:rsid w:val="005C0B56"/>
    <w:rsid w:val="005C20DD"/>
    <w:rsid w:val="005C2320"/>
    <w:rsid w:val="005C28C1"/>
    <w:rsid w:val="005C2E9C"/>
    <w:rsid w:val="005C34CE"/>
    <w:rsid w:val="005C4096"/>
    <w:rsid w:val="005C4302"/>
    <w:rsid w:val="005C4D80"/>
    <w:rsid w:val="005C5D04"/>
    <w:rsid w:val="005C6035"/>
    <w:rsid w:val="005C6458"/>
    <w:rsid w:val="005C69FC"/>
    <w:rsid w:val="005C6D13"/>
    <w:rsid w:val="005C6F9E"/>
    <w:rsid w:val="005C720F"/>
    <w:rsid w:val="005C7CAB"/>
    <w:rsid w:val="005C7D39"/>
    <w:rsid w:val="005D084C"/>
    <w:rsid w:val="005D0CBC"/>
    <w:rsid w:val="005D0EFC"/>
    <w:rsid w:val="005D194B"/>
    <w:rsid w:val="005D1C34"/>
    <w:rsid w:val="005D1CEB"/>
    <w:rsid w:val="005D224F"/>
    <w:rsid w:val="005D2C66"/>
    <w:rsid w:val="005D3339"/>
    <w:rsid w:val="005D33F6"/>
    <w:rsid w:val="005D37B2"/>
    <w:rsid w:val="005D4024"/>
    <w:rsid w:val="005D4078"/>
    <w:rsid w:val="005D441F"/>
    <w:rsid w:val="005D4D58"/>
    <w:rsid w:val="005D4EE5"/>
    <w:rsid w:val="005D4F7B"/>
    <w:rsid w:val="005D4FAF"/>
    <w:rsid w:val="005D59A6"/>
    <w:rsid w:val="005D5F8C"/>
    <w:rsid w:val="005D62E1"/>
    <w:rsid w:val="005D7D22"/>
    <w:rsid w:val="005D7DFE"/>
    <w:rsid w:val="005D7E65"/>
    <w:rsid w:val="005D7FB1"/>
    <w:rsid w:val="005E099A"/>
    <w:rsid w:val="005E0A31"/>
    <w:rsid w:val="005E331A"/>
    <w:rsid w:val="005E6019"/>
    <w:rsid w:val="005E7995"/>
    <w:rsid w:val="005E7AAF"/>
    <w:rsid w:val="005F0077"/>
    <w:rsid w:val="005F00E4"/>
    <w:rsid w:val="005F1467"/>
    <w:rsid w:val="005F2613"/>
    <w:rsid w:val="005F326B"/>
    <w:rsid w:val="005F3525"/>
    <w:rsid w:val="005F364B"/>
    <w:rsid w:val="005F3A84"/>
    <w:rsid w:val="005F3B4B"/>
    <w:rsid w:val="005F3FB9"/>
    <w:rsid w:val="005F416C"/>
    <w:rsid w:val="005F4EC9"/>
    <w:rsid w:val="005F5071"/>
    <w:rsid w:val="005F5606"/>
    <w:rsid w:val="005F5F67"/>
    <w:rsid w:val="005F6BF7"/>
    <w:rsid w:val="005F7974"/>
    <w:rsid w:val="005F7C0C"/>
    <w:rsid w:val="006002DC"/>
    <w:rsid w:val="006016B7"/>
    <w:rsid w:val="00602006"/>
    <w:rsid w:val="006021EF"/>
    <w:rsid w:val="00602FC4"/>
    <w:rsid w:val="006034B3"/>
    <w:rsid w:val="00603C4D"/>
    <w:rsid w:val="00604B4C"/>
    <w:rsid w:val="00605812"/>
    <w:rsid w:val="006063A2"/>
    <w:rsid w:val="00607553"/>
    <w:rsid w:val="00607BAD"/>
    <w:rsid w:val="00610496"/>
    <w:rsid w:val="0061085A"/>
    <w:rsid w:val="00612029"/>
    <w:rsid w:val="006120E5"/>
    <w:rsid w:val="0061295B"/>
    <w:rsid w:val="00612A1E"/>
    <w:rsid w:val="00612B19"/>
    <w:rsid w:val="00612B42"/>
    <w:rsid w:val="00614011"/>
    <w:rsid w:val="00614869"/>
    <w:rsid w:val="00614D72"/>
    <w:rsid w:val="006162E7"/>
    <w:rsid w:val="00616EBC"/>
    <w:rsid w:val="0061709C"/>
    <w:rsid w:val="006172A3"/>
    <w:rsid w:val="006177F0"/>
    <w:rsid w:val="0062011C"/>
    <w:rsid w:val="00620AFF"/>
    <w:rsid w:val="00622194"/>
    <w:rsid w:val="006225CE"/>
    <w:rsid w:val="00622E5C"/>
    <w:rsid w:val="006235BD"/>
    <w:rsid w:val="0062429F"/>
    <w:rsid w:val="006248B3"/>
    <w:rsid w:val="00624BAD"/>
    <w:rsid w:val="00624DF5"/>
    <w:rsid w:val="006253F8"/>
    <w:rsid w:val="006262BC"/>
    <w:rsid w:val="00626C35"/>
    <w:rsid w:val="006277D5"/>
    <w:rsid w:val="00627ED0"/>
    <w:rsid w:val="00630553"/>
    <w:rsid w:val="00630D44"/>
    <w:rsid w:val="00631293"/>
    <w:rsid w:val="0063137F"/>
    <w:rsid w:val="00631AB4"/>
    <w:rsid w:val="0063228C"/>
    <w:rsid w:val="006324B0"/>
    <w:rsid w:val="00632DBB"/>
    <w:rsid w:val="006350A8"/>
    <w:rsid w:val="00636131"/>
    <w:rsid w:val="00636326"/>
    <w:rsid w:val="006371C6"/>
    <w:rsid w:val="00637562"/>
    <w:rsid w:val="0063759C"/>
    <w:rsid w:val="00641599"/>
    <w:rsid w:val="0064218B"/>
    <w:rsid w:val="00642B65"/>
    <w:rsid w:val="00643550"/>
    <w:rsid w:val="00643747"/>
    <w:rsid w:val="00643F72"/>
    <w:rsid w:val="00644594"/>
    <w:rsid w:val="006452F7"/>
    <w:rsid w:val="0064554A"/>
    <w:rsid w:val="00645CA5"/>
    <w:rsid w:val="00646581"/>
    <w:rsid w:val="0064717D"/>
    <w:rsid w:val="006474DA"/>
    <w:rsid w:val="00647717"/>
    <w:rsid w:val="00647B63"/>
    <w:rsid w:val="00651F4B"/>
    <w:rsid w:val="00651F63"/>
    <w:rsid w:val="00653435"/>
    <w:rsid w:val="006540C6"/>
    <w:rsid w:val="0065475D"/>
    <w:rsid w:val="0065589C"/>
    <w:rsid w:val="00655BD9"/>
    <w:rsid w:val="00655BE5"/>
    <w:rsid w:val="00656D51"/>
    <w:rsid w:val="00656DB1"/>
    <w:rsid w:val="006571DE"/>
    <w:rsid w:val="00657578"/>
    <w:rsid w:val="006578EB"/>
    <w:rsid w:val="00657C02"/>
    <w:rsid w:val="00660091"/>
    <w:rsid w:val="006603D1"/>
    <w:rsid w:val="0066176D"/>
    <w:rsid w:val="006618CE"/>
    <w:rsid w:val="00661C4D"/>
    <w:rsid w:val="0066274D"/>
    <w:rsid w:val="006638C1"/>
    <w:rsid w:val="00663ABC"/>
    <w:rsid w:val="00664229"/>
    <w:rsid w:val="00664653"/>
    <w:rsid w:val="00664E8E"/>
    <w:rsid w:val="00664EFF"/>
    <w:rsid w:val="00664F99"/>
    <w:rsid w:val="006664FE"/>
    <w:rsid w:val="0066746E"/>
    <w:rsid w:val="006678AF"/>
    <w:rsid w:val="00670C04"/>
    <w:rsid w:val="00670CE0"/>
    <w:rsid w:val="0067230F"/>
    <w:rsid w:val="0067246C"/>
    <w:rsid w:val="006733A1"/>
    <w:rsid w:val="00675DAF"/>
    <w:rsid w:val="00675EE6"/>
    <w:rsid w:val="00676BDF"/>
    <w:rsid w:val="006808B3"/>
    <w:rsid w:val="00681C52"/>
    <w:rsid w:val="0068435C"/>
    <w:rsid w:val="0068531B"/>
    <w:rsid w:val="00685851"/>
    <w:rsid w:val="00685DD3"/>
    <w:rsid w:val="00686F46"/>
    <w:rsid w:val="0068729D"/>
    <w:rsid w:val="00687452"/>
    <w:rsid w:val="00687F62"/>
    <w:rsid w:val="006909C1"/>
    <w:rsid w:val="00691341"/>
    <w:rsid w:val="00692542"/>
    <w:rsid w:val="00692AD1"/>
    <w:rsid w:val="00693193"/>
    <w:rsid w:val="00693383"/>
    <w:rsid w:val="00694262"/>
    <w:rsid w:val="00694C55"/>
    <w:rsid w:val="0069626F"/>
    <w:rsid w:val="006962AC"/>
    <w:rsid w:val="00696C52"/>
    <w:rsid w:val="006973D7"/>
    <w:rsid w:val="0069750C"/>
    <w:rsid w:val="006A06DC"/>
    <w:rsid w:val="006A086D"/>
    <w:rsid w:val="006A0DF8"/>
    <w:rsid w:val="006A11DF"/>
    <w:rsid w:val="006A1821"/>
    <w:rsid w:val="006A20E2"/>
    <w:rsid w:val="006A24F8"/>
    <w:rsid w:val="006A2515"/>
    <w:rsid w:val="006A2D1A"/>
    <w:rsid w:val="006A2D45"/>
    <w:rsid w:val="006A446C"/>
    <w:rsid w:val="006A4829"/>
    <w:rsid w:val="006A5A15"/>
    <w:rsid w:val="006A5FEC"/>
    <w:rsid w:val="006A64DF"/>
    <w:rsid w:val="006A70E1"/>
    <w:rsid w:val="006A7531"/>
    <w:rsid w:val="006A7D2D"/>
    <w:rsid w:val="006B01B2"/>
    <w:rsid w:val="006B0BFF"/>
    <w:rsid w:val="006B0D54"/>
    <w:rsid w:val="006B0E91"/>
    <w:rsid w:val="006B1781"/>
    <w:rsid w:val="006B2137"/>
    <w:rsid w:val="006B2E71"/>
    <w:rsid w:val="006B353F"/>
    <w:rsid w:val="006B405F"/>
    <w:rsid w:val="006B4535"/>
    <w:rsid w:val="006B47A4"/>
    <w:rsid w:val="006B5E12"/>
    <w:rsid w:val="006B6FB1"/>
    <w:rsid w:val="006B70F3"/>
    <w:rsid w:val="006B7311"/>
    <w:rsid w:val="006B7495"/>
    <w:rsid w:val="006B7DC1"/>
    <w:rsid w:val="006B7F74"/>
    <w:rsid w:val="006C0B41"/>
    <w:rsid w:val="006C0DB1"/>
    <w:rsid w:val="006C1BFD"/>
    <w:rsid w:val="006C2283"/>
    <w:rsid w:val="006C28EC"/>
    <w:rsid w:val="006C4E75"/>
    <w:rsid w:val="006C5618"/>
    <w:rsid w:val="006C62B8"/>
    <w:rsid w:val="006C7531"/>
    <w:rsid w:val="006C754C"/>
    <w:rsid w:val="006D02C1"/>
    <w:rsid w:val="006D1DF5"/>
    <w:rsid w:val="006D1FC3"/>
    <w:rsid w:val="006D2A1B"/>
    <w:rsid w:val="006D392D"/>
    <w:rsid w:val="006D445E"/>
    <w:rsid w:val="006D4C95"/>
    <w:rsid w:val="006D5CA4"/>
    <w:rsid w:val="006D6368"/>
    <w:rsid w:val="006D69C3"/>
    <w:rsid w:val="006D6C63"/>
    <w:rsid w:val="006E077D"/>
    <w:rsid w:val="006E0A04"/>
    <w:rsid w:val="006E1504"/>
    <w:rsid w:val="006E2A7F"/>
    <w:rsid w:val="006E33A9"/>
    <w:rsid w:val="006E3C0C"/>
    <w:rsid w:val="006E3F57"/>
    <w:rsid w:val="006E5B3D"/>
    <w:rsid w:val="006E6FF2"/>
    <w:rsid w:val="006E7621"/>
    <w:rsid w:val="006E79FC"/>
    <w:rsid w:val="006E7E33"/>
    <w:rsid w:val="006F03F4"/>
    <w:rsid w:val="006F0ED4"/>
    <w:rsid w:val="006F16AE"/>
    <w:rsid w:val="006F16E6"/>
    <w:rsid w:val="006F179C"/>
    <w:rsid w:val="006F182B"/>
    <w:rsid w:val="006F1DDA"/>
    <w:rsid w:val="006F3512"/>
    <w:rsid w:val="006F3D76"/>
    <w:rsid w:val="006F3FF9"/>
    <w:rsid w:val="006F407B"/>
    <w:rsid w:val="006F42CD"/>
    <w:rsid w:val="006F5507"/>
    <w:rsid w:val="006F55E1"/>
    <w:rsid w:val="006F6ED8"/>
    <w:rsid w:val="007005AF"/>
    <w:rsid w:val="00701BCE"/>
    <w:rsid w:val="007022E0"/>
    <w:rsid w:val="0070266D"/>
    <w:rsid w:val="00702B17"/>
    <w:rsid w:val="00702B34"/>
    <w:rsid w:val="00702C76"/>
    <w:rsid w:val="00702D21"/>
    <w:rsid w:val="00702DEE"/>
    <w:rsid w:val="00703031"/>
    <w:rsid w:val="00703061"/>
    <w:rsid w:val="00703658"/>
    <w:rsid w:val="00704D71"/>
    <w:rsid w:val="007058C1"/>
    <w:rsid w:val="00705DFB"/>
    <w:rsid w:val="00706801"/>
    <w:rsid w:val="0070704E"/>
    <w:rsid w:val="00707082"/>
    <w:rsid w:val="00707139"/>
    <w:rsid w:val="00707167"/>
    <w:rsid w:val="0070741E"/>
    <w:rsid w:val="0071026B"/>
    <w:rsid w:val="00710A37"/>
    <w:rsid w:val="007110F0"/>
    <w:rsid w:val="0071290A"/>
    <w:rsid w:val="007129A9"/>
    <w:rsid w:val="00712B13"/>
    <w:rsid w:val="00712FF2"/>
    <w:rsid w:val="00714F5B"/>
    <w:rsid w:val="00715B86"/>
    <w:rsid w:val="00715BEA"/>
    <w:rsid w:val="007161EC"/>
    <w:rsid w:val="0071629B"/>
    <w:rsid w:val="0071760D"/>
    <w:rsid w:val="00717B6E"/>
    <w:rsid w:val="00720180"/>
    <w:rsid w:val="00720950"/>
    <w:rsid w:val="00721101"/>
    <w:rsid w:val="007212D9"/>
    <w:rsid w:val="007225EA"/>
    <w:rsid w:val="007229B3"/>
    <w:rsid w:val="00722EBB"/>
    <w:rsid w:val="00723145"/>
    <w:rsid w:val="00723245"/>
    <w:rsid w:val="007234C0"/>
    <w:rsid w:val="007234D2"/>
    <w:rsid w:val="00723D1A"/>
    <w:rsid w:val="00723FC2"/>
    <w:rsid w:val="00724C0F"/>
    <w:rsid w:val="00725435"/>
    <w:rsid w:val="0072550B"/>
    <w:rsid w:val="00725F7E"/>
    <w:rsid w:val="00727753"/>
    <w:rsid w:val="00727CB2"/>
    <w:rsid w:val="00730312"/>
    <w:rsid w:val="00730636"/>
    <w:rsid w:val="00730B33"/>
    <w:rsid w:val="00730ED5"/>
    <w:rsid w:val="0073198F"/>
    <w:rsid w:val="00731E08"/>
    <w:rsid w:val="00732890"/>
    <w:rsid w:val="00732C2E"/>
    <w:rsid w:val="00733DBE"/>
    <w:rsid w:val="00733EDA"/>
    <w:rsid w:val="007355C0"/>
    <w:rsid w:val="00735943"/>
    <w:rsid w:val="00735965"/>
    <w:rsid w:val="00735B06"/>
    <w:rsid w:val="00736440"/>
    <w:rsid w:val="00736772"/>
    <w:rsid w:val="00737DB9"/>
    <w:rsid w:val="00740659"/>
    <w:rsid w:val="00740E44"/>
    <w:rsid w:val="0074191B"/>
    <w:rsid w:val="00741F44"/>
    <w:rsid w:val="0074204C"/>
    <w:rsid w:val="0074249A"/>
    <w:rsid w:val="0074308B"/>
    <w:rsid w:val="00743374"/>
    <w:rsid w:val="00743B55"/>
    <w:rsid w:val="00743BB3"/>
    <w:rsid w:val="0074472D"/>
    <w:rsid w:val="00745005"/>
    <w:rsid w:val="00750FD0"/>
    <w:rsid w:val="00753EBB"/>
    <w:rsid w:val="00754313"/>
    <w:rsid w:val="007545B1"/>
    <w:rsid w:val="00754BCC"/>
    <w:rsid w:val="00754D42"/>
    <w:rsid w:val="00755CCE"/>
    <w:rsid w:val="007564B3"/>
    <w:rsid w:val="00756D2D"/>
    <w:rsid w:val="00757933"/>
    <w:rsid w:val="0075795D"/>
    <w:rsid w:val="0076228D"/>
    <w:rsid w:val="0076232C"/>
    <w:rsid w:val="0076233C"/>
    <w:rsid w:val="0076308B"/>
    <w:rsid w:val="00764AF2"/>
    <w:rsid w:val="007661EF"/>
    <w:rsid w:val="007677E8"/>
    <w:rsid w:val="00770450"/>
    <w:rsid w:val="007704B0"/>
    <w:rsid w:val="00770936"/>
    <w:rsid w:val="00771241"/>
    <w:rsid w:val="00771585"/>
    <w:rsid w:val="0077158C"/>
    <w:rsid w:val="00771FEC"/>
    <w:rsid w:val="00772100"/>
    <w:rsid w:val="007728E6"/>
    <w:rsid w:val="00772F17"/>
    <w:rsid w:val="00774955"/>
    <w:rsid w:val="00776428"/>
    <w:rsid w:val="00776B09"/>
    <w:rsid w:val="007776F4"/>
    <w:rsid w:val="00777741"/>
    <w:rsid w:val="0077775F"/>
    <w:rsid w:val="007808EB"/>
    <w:rsid w:val="00780E87"/>
    <w:rsid w:val="007814F8"/>
    <w:rsid w:val="00781660"/>
    <w:rsid w:val="00781B87"/>
    <w:rsid w:val="007821C0"/>
    <w:rsid w:val="00783868"/>
    <w:rsid w:val="00783AF8"/>
    <w:rsid w:val="00783DB6"/>
    <w:rsid w:val="007844BC"/>
    <w:rsid w:val="00784C15"/>
    <w:rsid w:val="0078547C"/>
    <w:rsid w:val="00785531"/>
    <w:rsid w:val="0078554A"/>
    <w:rsid w:val="0078716F"/>
    <w:rsid w:val="00787915"/>
    <w:rsid w:val="00787BE8"/>
    <w:rsid w:val="00787E80"/>
    <w:rsid w:val="00790695"/>
    <w:rsid w:val="007907DD"/>
    <w:rsid w:val="00792E14"/>
    <w:rsid w:val="00792F87"/>
    <w:rsid w:val="00793E36"/>
    <w:rsid w:val="00794015"/>
    <w:rsid w:val="00794BB6"/>
    <w:rsid w:val="00794C1E"/>
    <w:rsid w:val="0079565F"/>
    <w:rsid w:val="00795DA0"/>
    <w:rsid w:val="00796346"/>
    <w:rsid w:val="00796AD0"/>
    <w:rsid w:val="007975CD"/>
    <w:rsid w:val="007A2A56"/>
    <w:rsid w:val="007A3779"/>
    <w:rsid w:val="007A4B11"/>
    <w:rsid w:val="007A57B4"/>
    <w:rsid w:val="007A582C"/>
    <w:rsid w:val="007A637E"/>
    <w:rsid w:val="007A73A1"/>
    <w:rsid w:val="007A742E"/>
    <w:rsid w:val="007A7D52"/>
    <w:rsid w:val="007A7FDE"/>
    <w:rsid w:val="007B05BA"/>
    <w:rsid w:val="007B09E6"/>
    <w:rsid w:val="007B170A"/>
    <w:rsid w:val="007B1989"/>
    <w:rsid w:val="007B2812"/>
    <w:rsid w:val="007B35B5"/>
    <w:rsid w:val="007B3658"/>
    <w:rsid w:val="007B3913"/>
    <w:rsid w:val="007B5B44"/>
    <w:rsid w:val="007B608B"/>
    <w:rsid w:val="007B671F"/>
    <w:rsid w:val="007B6964"/>
    <w:rsid w:val="007B7715"/>
    <w:rsid w:val="007B78A5"/>
    <w:rsid w:val="007B7B2A"/>
    <w:rsid w:val="007C03D1"/>
    <w:rsid w:val="007C0C02"/>
    <w:rsid w:val="007C1582"/>
    <w:rsid w:val="007C1CCA"/>
    <w:rsid w:val="007C205E"/>
    <w:rsid w:val="007C2573"/>
    <w:rsid w:val="007C306D"/>
    <w:rsid w:val="007C316C"/>
    <w:rsid w:val="007C33C7"/>
    <w:rsid w:val="007C38E9"/>
    <w:rsid w:val="007C394E"/>
    <w:rsid w:val="007C4686"/>
    <w:rsid w:val="007C4F5B"/>
    <w:rsid w:val="007C4F74"/>
    <w:rsid w:val="007C57D4"/>
    <w:rsid w:val="007C594D"/>
    <w:rsid w:val="007C5AC0"/>
    <w:rsid w:val="007C5F18"/>
    <w:rsid w:val="007C6FF6"/>
    <w:rsid w:val="007C7ED5"/>
    <w:rsid w:val="007D0674"/>
    <w:rsid w:val="007D12D6"/>
    <w:rsid w:val="007D24FA"/>
    <w:rsid w:val="007D2BB7"/>
    <w:rsid w:val="007D30EC"/>
    <w:rsid w:val="007D3EAE"/>
    <w:rsid w:val="007D43BA"/>
    <w:rsid w:val="007D44C3"/>
    <w:rsid w:val="007D4E5E"/>
    <w:rsid w:val="007D5295"/>
    <w:rsid w:val="007D53D5"/>
    <w:rsid w:val="007D6D78"/>
    <w:rsid w:val="007D71D7"/>
    <w:rsid w:val="007D731E"/>
    <w:rsid w:val="007D75A5"/>
    <w:rsid w:val="007D7ED7"/>
    <w:rsid w:val="007D7FBB"/>
    <w:rsid w:val="007E0D01"/>
    <w:rsid w:val="007E1115"/>
    <w:rsid w:val="007E15B6"/>
    <w:rsid w:val="007E24DE"/>
    <w:rsid w:val="007E2D08"/>
    <w:rsid w:val="007E46E2"/>
    <w:rsid w:val="007E51BB"/>
    <w:rsid w:val="007E58DF"/>
    <w:rsid w:val="007E5BCB"/>
    <w:rsid w:val="007E5C63"/>
    <w:rsid w:val="007E66CB"/>
    <w:rsid w:val="007E6989"/>
    <w:rsid w:val="007E6B39"/>
    <w:rsid w:val="007E71EB"/>
    <w:rsid w:val="007F171E"/>
    <w:rsid w:val="007F1F9A"/>
    <w:rsid w:val="007F2100"/>
    <w:rsid w:val="007F3D17"/>
    <w:rsid w:val="007F45E4"/>
    <w:rsid w:val="007F6B91"/>
    <w:rsid w:val="007F6E81"/>
    <w:rsid w:val="007F7120"/>
    <w:rsid w:val="007F7578"/>
    <w:rsid w:val="007F7C2B"/>
    <w:rsid w:val="0080048F"/>
    <w:rsid w:val="008004B8"/>
    <w:rsid w:val="0080204B"/>
    <w:rsid w:val="00802BF3"/>
    <w:rsid w:val="0080329D"/>
    <w:rsid w:val="0080342B"/>
    <w:rsid w:val="00803680"/>
    <w:rsid w:val="00803D48"/>
    <w:rsid w:val="008042A7"/>
    <w:rsid w:val="00804AA7"/>
    <w:rsid w:val="008056B1"/>
    <w:rsid w:val="00805E0F"/>
    <w:rsid w:val="008063CF"/>
    <w:rsid w:val="00807A48"/>
    <w:rsid w:val="00807CE4"/>
    <w:rsid w:val="00807EF6"/>
    <w:rsid w:val="008103EA"/>
    <w:rsid w:val="00810F0C"/>
    <w:rsid w:val="00811423"/>
    <w:rsid w:val="00811F49"/>
    <w:rsid w:val="00814AB9"/>
    <w:rsid w:val="00815298"/>
    <w:rsid w:val="00815546"/>
    <w:rsid w:val="00815A42"/>
    <w:rsid w:val="00815C34"/>
    <w:rsid w:val="00816119"/>
    <w:rsid w:val="00816810"/>
    <w:rsid w:val="008168A3"/>
    <w:rsid w:val="008175AB"/>
    <w:rsid w:val="00817AFF"/>
    <w:rsid w:val="00820146"/>
    <w:rsid w:val="00820355"/>
    <w:rsid w:val="008203CE"/>
    <w:rsid w:val="00822688"/>
    <w:rsid w:val="00822958"/>
    <w:rsid w:val="00822BEB"/>
    <w:rsid w:val="00823463"/>
    <w:rsid w:val="00823714"/>
    <w:rsid w:val="00824DDD"/>
    <w:rsid w:val="00825D71"/>
    <w:rsid w:val="00827738"/>
    <w:rsid w:val="00827D02"/>
    <w:rsid w:val="00830490"/>
    <w:rsid w:val="008311D0"/>
    <w:rsid w:val="008319A7"/>
    <w:rsid w:val="00831A11"/>
    <w:rsid w:val="00832433"/>
    <w:rsid w:val="00832903"/>
    <w:rsid w:val="00832C4C"/>
    <w:rsid w:val="00833071"/>
    <w:rsid w:val="008333A0"/>
    <w:rsid w:val="0083394B"/>
    <w:rsid w:val="00833BAC"/>
    <w:rsid w:val="00833DE6"/>
    <w:rsid w:val="00834311"/>
    <w:rsid w:val="00834777"/>
    <w:rsid w:val="00834F70"/>
    <w:rsid w:val="008356E2"/>
    <w:rsid w:val="00836EAE"/>
    <w:rsid w:val="008370C9"/>
    <w:rsid w:val="008400C9"/>
    <w:rsid w:val="00840A66"/>
    <w:rsid w:val="00840D25"/>
    <w:rsid w:val="0084186C"/>
    <w:rsid w:val="008430B0"/>
    <w:rsid w:val="00845100"/>
    <w:rsid w:val="0084600A"/>
    <w:rsid w:val="00846659"/>
    <w:rsid w:val="00846B31"/>
    <w:rsid w:val="00846E82"/>
    <w:rsid w:val="0084712C"/>
    <w:rsid w:val="00851014"/>
    <w:rsid w:val="00851B9B"/>
    <w:rsid w:val="00852C28"/>
    <w:rsid w:val="00852CE4"/>
    <w:rsid w:val="00853AA8"/>
    <w:rsid w:val="00853D3E"/>
    <w:rsid w:val="00854081"/>
    <w:rsid w:val="008545E5"/>
    <w:rsid w:val="008548D9"/>
    <w:rsid w:val="00854961"/>
    <w:rsid w:val="008558FF"/>
    <w:rsid w:val="00855D67"/>
    <w:rsid w:val="008567D3"/>
    <w:rsid w:val="008569C9"/>
    <w:rsid w:val="00856C10"/>
    <w:rsid w:val="008578FA"/>
    <w:rsid w:val="008605C4"/>
    <w:rsid w:val="008609B0"/>
    <w:rsid w:val="00860C19"/>
    <w:rsid w:val="00861618"/>
    <w:rsid w:val="00861F24"/>
    <w:rsid w:val="00862106"/>
    <w:rsid w:val="008626BE"/>
    <w:rsid w:val="00864DF7"/>
    <w:rsid w:val="008651BA"/>
    <w:rsid w:val="00865850"/>
    <w:rsid w:val="0086682B"/>
    <w:rsid w:val="00867505"/>
    <w:rsid w:val="00867ADD"/>
    <w:rsid w:val="00867EA9"/>
    <w:rsid w:val="008705A5"/>
    <w:rsid w:val="00870A3D"/>
    <w:rsid w:val="00871374"/>
    <w:rsid w:val="00871560"/>
    <w:rsid w:val="008716E6"/>
    <w:rsid w:val="00872CD0"/>
    <w:rsid w:val="00873FBE"/>
    <w:rsid w:val="008744E9"/>
    <w:rsid w:val="00874FB8"/>
    <w:rsid w:val="00875A68"/>
    <w:rsid w:val="00875F46"/>
    <w:rsid w:val="00876ACF"/>
    <w:rsid w:val="00876ECB"/>
    <w:rsid w:val="00877CF7"/>
    <w:rsid w:val="00880085"/>
    <w:rsid w:val="0088209B"/>
    <w:rsid w:val="00882195"/>
    <w:rsid w:val="0088269C"/>
    <w:rsid w:val="0088273D"/>
    <w:rsid w:val="00882AD0"/>
    <w:rsid w:val="00882CA4"/>
    <w:rsid w:val="00882DDE"/>
    <w:rsid w:val="00884A49"/>
    <w:rsid w:val="008869A0"/>
    <w:rsid w:val="00886C95"/>
    <w:rsid w:val="0088765D"/>
    <w:rsid w:val="008876CF"/>
    <w:rsid w:val="00890DED"/>
    <w:rsid w:val="008919B9"/>
    <w:rsid w:val="00891E8B"/>
    <w:rsid w:val="00892B34"/>
    <w:rsid w:val="00892D8E"/>
    <w:rsid w:val="0089319F"/>
    <w:rsid w:val="0089355E"/>
    <w:rsid w:val="0089380A"/>
    <w:rsid w:val="00895203"/>
    <w:rsid w:val="0089527E"/>
    <w:rsid w:val="00897A95"/>
    <w:rsid w:val="00897BC3"/>
    <w:rsid w:val="008A0CF4"/>
    <w:rsid w:val="008A1DEC"/>
    <w:rsid w:val="008A2A2C"/>
    <w:rsid w:val="008A2A44"/>
    <w:rsid w:val="008A3221"/>
    <w:rsid w:val="008A4210"/>
    <w:rsid w:val="008A52FF"/>
    <w:rsid w:val="008A53BF"/>
    <w:rsid w:val="008A5960"/>
    <w:rsid w:val="008B04D1"/>
    <w:rsid w:val="008B0D16"/>
    <w:rsid w:val="008B0FC9"/>
    <w:rsid w:val="008B154E"/>
    <w:rsid w:val="008B2B78"/>
    <w:rsid w:val="008B309A"/>
    <w:rsid w:val="008B34A7"/>
    <w:rsid w:val="008B3984"/>
    <w:rsid w:val="008B40D2"/>
    <w:rsid w:val="008B682D"/>
    <w:rsid w:val="008B6AF9"/>
    <w:rsid w:val="008B6B77"/>
    <w:rsid w:val="008C008B"/>
    <w:rsid w:val="008C0493"/>
    <w:rsid w:val="008C0609"/>
    <w:rsid w:val="008C18D9"/>
    <w:rsid w:val="008C1F0A"/>
    <w:rsid w:val="008C2AC1"/>
    <w:rsid w:val="008C2EC8"/>
    <w:rsid w:val="008C2FF6"/>
    <w:rsid w:val="008C3E66"/>
    <w:rsid w:val="008C3FCD"/>
    <w:rsid w:val="008C576B"/>
    <w:rsid w:val="008C57E1"/>
    <w:rsid w:val="008C5B06"/>
    <w:rsid w:val="008C673B"/>
    <w:rsid w:val="008C686B"/>
    <w:rsid w:val="008C762C"/>
    <w:rsid w:val="008D129F"/>
    <w:rsid w:val="008D211C"/>
    <w:rsid w:val="008D3031"/>
    <w:rsid w:val="008D3BF8"/>
    <w:rsid w:val="008D4088"/>
    <w:rsid w:val="008D41B0"/>
    <w:rsid w:val="008D41F0"/>
    <w:rsid w:val="008D4430"/>
    <w:rsid w:val="008D453B"/>
    <w:rsid w:val="008D4833"/>
    <w:rsid w:val="008D4B00"/>
    <w:rsid w:val="008D50AE"/>
    <w:rsid w:val="008D60A5"/>
    <w:rsid w:val="008D71A2"/>
    <w:rsid w:val="008D769F"/>
    <w:rsid w:val="008D7B08"/>
    <w:rsid w:val="008D7B62"/>
    <w:rsid w:val="008E0674"/>
    <w:rsid w:val="008E088F"/>
    <w:rsid w:val="008E1669"/>
    <w:rsid w:val="008E17BF"/>
    <w:rsid w:val="008E190B"/>
    <w:rsid w:val="008E1C55"/>
    <w:rsid w:val="008E2D2D"/>
    <w:rsid w:val="008E31AE"/>
    <w:rsid w:val="008E36F7"/>
    <w:rsid w:val="008E4BAF"/>
    <w:rsid w:val="008E4C86"/>
    <w:rsid w:val="008E670C"/>
    <w:rsid w:val="008F0613"/>
    <w:rsid w:val="008F0680"/>
    <w:rsid w:val="008F2058"/>
    <w:rsid w:val="008F2C77"/>
    <w:rsid w:val="008F2F3F"/>
    <w:rsid w:val="008F3C3C"/>
    <w:rsid w:val="008F4060"/>
    <w:rsid w:val="008F4453"/>
    <w:rsid w:val="008F4A01"/>
    <w:rsid w:val="008F4A06"/>
    <w:rsid w:val="008F58B1"/>
    <w:rsid w:val="008F6476"/>
    <w:rsid w:val="008F6BE5"/>
    <w:rsid w:val="008F6C04"/>
    <w:rsid w:val="008F6D1C"/>
    <w:rsid w:val="008F7122"/>
    <w:rsid w:val="0090021B"/>
    <w:rsid w:val="00900CE9"/>
    <w:rsid w:val="00901314"/>
    <w:rsid w:val="00901DF8"/>
    <w:rsid w:val="00905526"/>
    <w:rsid w:val="00906095"/>
    <w:rsid w:val="0090652E"/>
    <w:rsid w:val="0090681C"/>
    <w:rsid w:val="00906AB5"/>
    <w:rsid w:val="00907029"/>
    <w:rsid w:val="00907B37"/>
    <w:rsid w:val="00911C44"/>
    <w:rsid w:val="009129E2"/>
    <w:rsid w:val="00913828"/>
    <w:rsid w:val="00914DD9"/>
    <w:rsid w:val="0091530C"/>
    <w:rsid w:val="0091538A"/>
    <w:rsid w:val="00915773"/>
    <w:rsid w:val="00915AB7"/>
    <w:rsid w:val="00916AF9"/>
    <w:rsid w:val="00917632"/>
    <w:rsid w:val="009212A2"/>
    <w:rsid w:val="00921887"/>
    <w:rsid w:val="00921DF6"/>
    <w:rsid w:val="00922833"/>
    <w:rsid w:val="00922E95"/>
    <w:rsid w:val="00924D12"/>
    <w:rsid w:val="009255FA"/>
    <w:rsid w:val="00925ACE"/>
    <w:rsid w:val="009264C1"/>
    <w:rsid w:val="00926B31"/>
    <w:rsid w:val="009305B1"/>
    <w:rsid w:val="009322E8"/>
    <w:rsid w:val="00932CFA"/>
    <w:rsid w:val="00932F05"/>
    <w:rsid w:val="0093315E"/>
    <w:rsid w:val="009337ED"/>
    <w:rsid w:val="00934D57"/>
    <w:rsid w:val="00934F51"/>
    <w:rsid w:val="00935031"/>
    <w:rsid w:val="00935833"/>
    <w:rsid w:val="0093602E"/>
    <w:rsid w:val="009363A3"/>
    <w:rsid w:val="0093696A"/>
    <w:rsid w:val="00936A1F"/>
    <w:rsid w:val="00937090"/>
    <w:rsid w:val="00937316"/>
    <w:rsid w:val="00937BD3"/>
    <w:rsid w:val="00937D0C"/>
    <w:rsid w:val="009407EE"/>
    <w:rsid w:val="00940BD8"/>
    <w:rsid w:val="00941429"/>
    <w:rsid w:val="00943142"/>
    <w:rsid w:val="009432B0"/>
    <w:rsid w:val="00943788"/>
    <w:rsid w:val="00944892"/>
    <w:rsid w:val="00945399"/>
    <w:rsid w:val="009502C5"/>
    <w:rsid w:val="00950D84"/>
    <w:rsid w:val="009511F8"/>
    <w:rsid w:val="0095168E"/>
    <w:rsid w:val="00952A65"/>
    <w:rsid w:val="00952C49"/>
    <w:rsid w:val="00953AAE"/>
    <w:rsid w:val="00953C58"/>
    <w:rsid w:val="00953C7F"/>
    <w:rsid w:val="00954063"/>
    <w:rsid w:val="0095485E"/>
    <w:rsid w:val="00954F82"/>
    <w:rsid w:val="00955B68"/>
    <w:rsid w:val="00955DB9"/>
    <w:rsid w:val="009565F8"/>
    <w:rsid w:val="00956E81"/>
    <w:rsid w:val="00957F26"/>
    <w:rsid w:val="00960E58"/>
    <w:rsid w:val="00961A8A"/>
    <w:rsid w:val="00961B0A"/>
    <w:rsid w:val="00961DD8"/>
    <w:rsid w:val="0096257B"/>
    <w:rsid w:val="009628C8"/>
    <w:rsid w:val="0096329F"/>
    <w:rsid w:val="009643EF"/>
    <w:rsid w:val="009644E6"/>
    <w:rsid w:val="00965582"/>
    <w:rsid w:val="00965F3F"/>
    <w:rsid w:val="00965F47"/>
    <w:rsid w:val="00966607"/>
    <w:rsid w:val="009666CA"/>
    <w:rsid w:val="00970570"/>
    <w:rsid w:val="00970590"/>
    <w:rsid w:val="00970918"/>
    <w:rsid w:val="0097100F"/>
    <w:rsid w:val="0097127B"/>
    <w:rsid w:val="00971498"/>
    <w:rsid w:val="0097271E"/>
    <w:rsid w:val="00973677"/>
    <w:rsid w:val="00973709"/>
    <w:rsid w:val="009745BE"/>
    <w:rsid w:val="0097499F"/>
    <w:rsid w:val="0097537A"/>
    <w:rsid w:val="0097549E"/>
    <w:rsid w:val="00975984"/>
    <w:rsid w:val="00975F20"/>
    <w:rsid w:val="0098000F"/>
    <w:rsid w:val="00981092"/>
    <w:rsid w:val="0098162D"/>
    <w:rsid w:val="009818E4"/>
    <w:rsid w:val="00982056"/>
    <w:rsid w:val="009822C8"/>
    <w:rsid w:val="009823E8"/>
    <w:rsid w:val="00982A71"/>
    <w:rsid w:val="00982AF7"/>
    <w:rsid w:val="00983104"/>
    <w:rsid w:val="0098360E"/>
    <w:rsid w:val="00983CFB"/>
    <w:rsid w:val="009841BA"/>
    <w:rsid w:val="00984A88"/>
    <w:rsid w:val="009864B4"/>
    <w:rsid w:val="0098730D"/>
    <w:rsid w:val="00987ECF"/>
    <w:rsid w:val="00990CF1"/>
    <w:rsid w:val="00991D8A"/>
    <w:rsid w:val="00993BF1"/>
    <w:rsid w:val="00993CFB"/>
    <w:rsid w:val="00995332"/>
    <w:rsid w:val="009955D5"/>
    <w:rsid w:val="00996532"/>
    <w:rsid w:val="00996938"/>
    <w:rsid w:val="00996DD6"/>
    <w:rsid w:val="009976B2"/>
    <w:rsid w:val="00997723"/>
    <w:rsid w:val="00997B4A"/>
    <w:rsid w:val="00997D84"/>
    <w:rsid w:val="009A2629"/>
    <w:rsid w:val="009A3157"/>
    <w:rsid w:val="009A38CC"/>
    <w:rsid w:val="009A3F38"/>
    <w:rsid w:val="009A4296"/>
    <w:rsid w:val="009A5680"/>
    <w:rsid w:val="009A5AE9"/>
    <w:rsid w:val="009A5DDE"/>
    <w:rsid w:val="009A6692"/>
    <w:rsid w:val="009A6FE7"/>
    <w:rsid w:val="009A732C"/>
    <w:rsid w:val="009B035C"/>
    <w:rsid w:val="009B0A0B"/>
    <w:rsid w:val="009B0E50"/>
    <w:rsid w:val="009B1542"/>
    <w:rsid w:val="009B15F4"/>
    <w:rsid w:val="009B1787"/>
    <w:rsid w:val="009B1972"/>
    <w:rsid w:val="009B2A37"/>
    <w:rsid w:val="009B2D48"/>
    <w:rsid w:val="009B2D5E"/>
    <w:rsid w:val="009B3201"/>
    <w:rsid w:val="009B441E"/>
    <w:rsid w:val="009B50F0"/>
    <w:rsid w:val="009B74F0"/>
    <w:rsid w:val="009B7A67"/>
    <w:rsid w:val="009C020C"/>
    <w:rsid w:val="009C0DE7"/>
    <w:rsid w:val="009C108C"/>
    <w:rsid w:val="009C1797"/>
    <w:rsid w:val="009C1EAE"/>
    <w:rsid w:val="009C282D"/>
    <w:rsid w:val="009C2942"/>
    <w:rsid w:val="009C2A09"/>
    <w:rsid w:val="009C3181"/>
    <w:rsid w:val="009C4A87"/>
    <w:rsid w:val="009C5504"/>
    <w:rsid w:val="009C5A8D"/>
    <w:rsid w:val="009C5AE9"/>
    <w:rsid w:val="009C66DB"/>
    <w:rsid w:val="009C6FA1"/>
    <w:rsid w:val="009C7F4A"/>
    <w:rsid w:val="009D0189"/>
    <w:rsid w:val="009D0AE5"/>
    <w:rsid w:val="009D0C96"/>
    <w:rsid w:val="009D13E7"/>
    <w:rsid w:val="009D18AA"/>
    <w:rsid w:val="009D1FCE"/>
    <w:rsid w:val="009D2E67"/>
    <w:rsid w:val="009D3576"/>
    <w:rsid w:val="009D39D4"/>
    <w:rsid w:val="009D468C"/>
    <w:rsid w:val="009D56D2"/>
    <w:rsid w:val="009D681A"/>
    <w:rsid w:val="009D6870"/>
    <w:rsid w:val="009E0385"/>
    <w:rsid w:val="009E0B8A"/>
    <w:rsid w:val="009E167F"/>
    <w:rsid w:val="009E299A"/>
    <w:rsid w:val="009E3596"/>
    <w:rsid w:val="009E3739"/>
    <w:rsid w:val="009E3778"/>
    <w:rsid w:val="009E38AE"/>
    <w:rsid w:val="009E4EAD"/>
    <w:rsid w:val="009E4F24"/>
    <w:rsid w:val="009E502B"/>
    <w:rsid w:val="009E52B9"/>
    <w:rsid w:val="009E655F"/>
    <w:rsid w:val="009E6781"/>
    <w:rsid w:val="009E6CFE"/>
    <w:rsid w:val="009E7831"/>
    <w:rsid w:val="009E7BAB"/>
    <w:rsid w:val="009E7E2B"/>
    <w:rsid w:val="009F03C9"/>
    <w:rsid w:val="009F0543"/>
    <w:rsid w:val="009F08B1"/>
    <w:rsid w:val="009F0D28"/>
    <w:rsid w:val="009F0F1E"/>
    <w:rsid w:val="009F1AFC"/>
    <w:rsid w:val="009F20CA"/>
    <w:rsid w:val="009F23B4"/>
    <w:rsid w:val="009F2428"/>
    <w:rsid w:val="009F3171"/>
    <w:rsid w:val="009F3452"/>
    <w:rsid w:val="009F34D1"/>
    <w:rsid w:val="009F527F"/>
    <w:rsid w:val="009F65E1"/>
    <w:rsid w:val="009F6928"/>
    <w:rsid w:val="009F6B7C"/>
    <w:rsid w:val="009F6C7D"/>
    <w:rsid w:val="009F7455"/>
    <w:rsid w:val="00A0006D"/>
    <w:rsid w:val="00A01071"/>
    <w:rsid w:val="00A01D77"/>
    <w:rsid w:val="00A020B0"/>
    <w:rsid w:val="00A02609"/>
    <w:rsid w:val="00A03317"/>
    <w:rsid w:val="00A0437E"/>
    <w:rsid w:val="00A04976"/>
    <w:rsid w:val="00A04AF8"/>
    <w:rsid w:val="00A051B8"/>
    <w:rsid w:val="00A06111"/>
    <w:rsid w:val="00A06539"/>
    <w:rsid w:val="00A069B1"/>
    <w:rsid w:val="00A06A5C"/>
    <w:rsid w:val="00A07F9E"/>
    <w:rsid w:val="00A101F6"/>
    <w:rsid w:val="00A1025A"/>
    <w:rsid w:val="00A10AB9"/>
    <w:rsid w:val="00A10DA4"/>
    <w:rsid w:val="00A113FA"/>
    <w:rsid w:val="00A117E2"/>
    <w:rsid w:val="00A118EE"/>
    <w:rsid w:val="00A12242"/>
    <w:rsid w:val="00A13B4D"/>
    <w:rsid w:val="00A15295"/>
    <w:rsid w:val="00A17E42"/>
    <w:rsid w:val="00A200A7"/>
    <w:rsid w:val="00A20ABF"/>
    <w:rsid w:val="00A211F2"/>
    <w:rsid w:val="00A214A3"/>
    <w:rsid w:val="00A22344"/>
    <w:rsid w:val="00A232EC"/>
    <w:rsid w:val="00A23846"/>
    <w:rsid w:val="00A23F1F"/>
    <w:rsid w:val="00A24254"/>
    <w:rsid w:val="00A248B9"/>
    <w:rsid w:val="00A25092"/>
    <w:rsid w:val="00A25DBA"/>
    <w:rsid w:val="00A25FFD"/>
    <w:rsid w:val="00A26071"/>
    <w:rsid w:val="00A26294"/>
    <w:rsid w:val="00A276E7"/>
    <w:rsid w:val="00A2788D"/>
    <w:rsid w:val="00A27B5A"/>
    <w:rsid w:val="00A27FEB"/>
    <w:rsid w:val="00A31E5E"/>
    <w:rsid w:val="00A3249C"/>
    <w:rsid w:val="00A348CB"/>
    <w:rsid w:val="00A3490F"/>
    <w:rsid w:val="00A35EAD"/>
    <w:rsid w:val="00A368F2"/>
    <w:rsid w:val="00A36DBA"/>
    <w:rsid w:val="00A37402"/>
    <w:rsid w:val="00A40672"/>
    <w:rsid w:val="00A42573"/>
    <w:rsid w:val="00A42E14"/>
    <w:rsid w:val="00A43B35"/>
    <w:rsid w:val="00A46054"/>
    <w:rsid w:val="00A4610D"/>
    <w:rsid w:val="00A46DA1"/>
    <w:rsid w:val="00A4773B"/>
    <w:rsid w:val="00A507BC"/>
    <w:rsid w:val="00A50A68"/>
    <w:rsid w:val="00A5121D"/>
    <w:rsid w:val="00A518A6"/>
    <w:rsid w:val="00A5251D"/>
    <w:rsid w:val="00A527BF"/>
    <w:rsid w:val="00A52A05"/>
    <w:rsid w:val="00A535DC"/>
    <w:rsid w:val="00A53CEC"/>
    <w:rsid w:val="00A54C54"/>
    <w:rsid w:val="00A55075"/>
    <w:rsid w:val="00A55C42"/>
    <w:rsid w:val="00A56B30"/>
    <w:rsid w:val="00A61EFE"/>
    <w:rsid w:val="00A626B2"/>
    <w:rsid w:val="00A62DAF"/>
    <w:rsid w:val="00A636CF"/>
    <w:rsid w:val="00A637CF"/>
    <w:rsid w:val="00A63BC8"/>
    <w:rsid w:val="00A64CCD"/>
    <w:rsid w:val="00A66FA9"/>
    <w:rsid w:val="00A6705C"/>
    <w:rsid w:val="00A67AE4"/>
    <w:rsid w:val="00A67CA8"/>
    <w:rsid w:val="00A70029"/>
    <w:rsid w:val="00A7038E"/>
    <w:rsid w:val="00A709CD"/>
    <w:rsid w:val="00A709D3"/>
    <w:rsid w:val="00A70FA1"/>
    <w:rsid w:val="00A72A50"/>
    <w:rsid w:val="00A736AE"/>
    <w:rsid w:val="00A73ED1"/>
    <w:rsid w:val="00A75A56"/>
    <w:rsid w:val="00A763A5"/>
    <w:rsid w:val="00A76468"/>
    <w:rsid w:val="00A77C47"/>
    <w:rsid w:val="00A77E0A"/>
    <w:rsid w:val="00A80202"/>
    <w:rsid w:val="00A80337"/>
    <w:rsid w:val="00A80B29"/>
    <w:rsid w:val="00A818D8"/>
    <w:rsid w:val="00A82C3F"/>
    <w:rsid w:val="00A82EF5"/>
    <w:rsid w:val="00A83675"/>
    <w:rsid w:val="00A836A4"/>
    <w:rsid w:val="00A84A6E"/>
    <w:rsid w:val="00A8565B"/>
    <w:rsid w:val="00A86577"/>
    <w:rsid w:val="00A87C90"/>
    <w:rsid w:val="00A87F39"/>
    <w:rsid w:val="00A900A2"/>
    <w:rsid w:val="00A901C3"/>
    <w:rsid w:val="00A906A9"/>
    <w:rsid w:val="00A90DE4"/>
    <w:rsid w:val="00A91DE8"/>
    <w:rsid w:val="00A92AF1"/>
    <w:rsid w:val="00A932FD"/>
    <w:rsid w:val="00A93D94"/>
    <w:rsid w:val="00A94D9F"/>
    <w:rsid w:val="00A957D0"/>
    <w:rsid w:val="00A96B46"/>
    <w:rsid w:val="00AA0571"/>
    <w:rsid w:val="00AA0978"/>
    <w:rsid w:val="00AA16C8"/>
    <w:rsid w:val="00AA16DD"/>
    <w:rsid w:val="00AA19D2"/>
    <w:rsid w:val="00AA2415"/>
    <w:rsid w:val="00AA2B1C"/>
    <w:rsid w:val="00AA4086"/>
    <w:rsid w:val="00AA425D"/>
    <w:rsid w:val="00AA4E2C"/>
    <w:rsid w:val="00AA6DCC"/>
    <w:rsid w:val="00AA79BD"/>
    <w:rsid w:val="00AA7F9A"/>
    <w:rsid w:val="00AA7FAE"/>
    <w:rsid w:val="00AB1D63"/>
    <w:rsid w:val="00AB290A"/>
    <w:rsid w:val="00AB2E14"/>
    <w:rsid w:val="00AB36E9"/>
    <w:rsid w:val="00AB691A"/>
    <w:rsid w:val="00AB71AD"/>
    <w:rsid w:val="00AB78B7"/>
    <w:rsid w:val="00AB79BF"/>
    <w:rsid w:val="00AB7A8D"/>
    <w:rsid w:val="00AB7BF3"/>
    <w:rsid w:val="00AC15E0"/>
    <w:rsid w:val="00AC193D"/>
    <w:rsid w:val="00AC2681"/>
    <w:rsid w:val="00AC2A40"/>
    <w:rsid w:val="00AC2B4B"/>
    <w:rsid w:val="00AC3BBF"/>
    <w:rsid w:val="00AC3CD8"/>
    <w:rsid w:val="00AC3E5A"/>
    <w:rsid w:val="00AC481C"/>
    <w:rsid w:val="00AC4890"/>
    <w:rsid w:val="00AC49A8"/>
    <w:rsid w:val="00AC4E71"/>
    <w:rsid w:val="00AC53EA"/>
    <w:rsid w:val="00AC579B"/>
    <w:rsid w:val="00AC5ADA"/>
    <w:rsid w:val="00AC5C87"/>
    <w:rsid w:val="00AC5CB6"/>
    <w:rsid w:val="00AC6A20"/>
    <w:rsid w:val="00AD05F8"/>
    <w:rsid w:val="00AD07C2"/>
    <w:rsid w:val="00AD19DE"/>
    <w:rsid w:val="00AD24B5"/>
    <w:rsid w:val="00AD25CB"/>
    <w:rsid w:val="00AD26D5"/>
    <w:rsid w:val="00AD2A3F"/>
    <w:rsid w:val="00AD36A0"/>
    <w:rsid w:val="00AD37C4"/>
    <w:rsid w:val="00AD39DB"/>
    <w:rsid w:val="00AD3BC6"/>
    <w:rsid w:val="00AD4DD9"/>
    <w:rsid w:val="00AD60C3"/>
    <w:rsid w:val="00AD7145"/>
    <w:rsid w:val="00AD7292"/>
    <w:rsid w:val="00AD790A"/>
    <w:rsid w:val="00AD7B9C"/>
    <w:rsid w:val="00AE2190"/>
    <w:rsid w:val="00AE23C6"/>
    <w:rsid w:val="00AE26BB"/>
    <w:rsid w:val="00AE2764"/>
    <w:rsid w:val="00AE481E"/>
    <w:rsid w:val="00AE6160"/>
    <w:rsid w:val="00AE64F5"/>
    <w:rsid w:val="00AE730B"/>
    <w:rsid w:val="00AE76EF"/>
    <w:rsid w:val="00AE7F51"/>
    <w:rsid w:val="00AF0D7C"/>
    <w:rsid w:val="00AF0F1B"/>
    <w:rsid w:val="00AF0F9C"/>
    <w:rsid w:val="00AF180E"/>
    <w:rsid w:val="00AF1878"/>
    <w:rsid w:val="00AF2963"/>
    <w:rsid w:val="00AF29AC"/>
    <w:rsid w:val="00AF2BF6"/>
    <w:rsid w:val="00AF3958"/>
    <w:rsid w:val="00AF3B04"/>
    <w:rsid w:val="00AF3BCD"/>
    <w:rsid w:val="00AF3C35"/>
    <w:rsid w:val="00AF47D0"/>
    <w:rsid w:val="00AF5482"/>
    <w:rsid w:val="00AF55CE"/>
    <w:rsid w:val="00AF7063"/>
    <w:rsid w:val="00B000C5"/>
    <w:rsid w:val="00B000FA"/>
    <w:rsid w:val="00B0073E"/>
    <w:rsid w:val="00B01953"/>
    <w:rsid w:val="00B01B55"/>
    <w:rsid w:val="00B02DC1"/>
    <w:rsid w:val="00B02E1E"/>
    <w:rsid w:val="00B03845"/>
    <w:rsid w:val="00B04DDC"/>
    <w:rsid w:val="00B057E2"/>
    <w:rsid w:val="00B058DB"/>
    <w:rsid w:val="00B05ED1"/>
    <w:rsid w:val="00B05F09"/>
    <w:rsid w:val="00B068E6"/>
    <w:rsid w:val="00B072A3"/>
    <w:rsid w:val="00B07A0B"/>
    <w:rsid w:val="00B109E0"/>
    <w:rsid w:val="00B10B76"/>
    <w:rsid w:val="00B12969"/>
    <w:rsid w:val="00B1345D"/>
    <w:rsid w:val="00B141E9"/>
    <w:rsid w:val="00B160BE"/>
    <w:rsid w:val="00B1618B"/>
    <w:rsid w:val="00B1690B"/>
    <w:rsid w:val="00B17A1B"/>
    <w:rsid w:val="00B22419"/>
    <w:rsid w:val="00B22C17"/>
    <w:rsid w:val="00B23D8F"/>
    <w:rsid w:val="00B24617"/>
    <w:rsid w:val="00B252D0"/>
    <w:rsid w:val="00B2539D"/>
    <w:rsid w:val="00B2585D"/>
    <w:rsid w:val="00B258D5"/>
    <w:rsid w:val="00B25E55"/>
    <w:rsid w:val="00B273D7"/>
    <w:rsid w:val="00B27876"/>
    <w:rsid w:val="00B30CE4"/>
    <w:rsid w:val="00B30F2E"/>
    <w:rsid w:val="00B32E51"/>
    <w:rsid w:val="00B33559"/>
    <w:rsid w:val="00B33FEC"/>
    <w:rsid w:val="00B34368"/>
    <w:rsid w:val="00B34515"/>
    <w:rsid w:val="00B34AEC"/>
    <w:rsid w:val="00B34EC9"/>
    <w:rsid w:val="00B35B47"/>
    <w:rsid w:val="00B35B76"/>
    <w:rsid w:val="00B36A71"/>
    <w:rsid w:val="00B375CA"/>
    <w:rsid w:val="00B377F4"/>
    <w:rsid w:val="00B4078A"/>
    <w:rsid w:val="00B40973"/>
    <w:rsid w:val="00B40CA4"/>
    <w:rsid w:val="00B41217"/>
    <w:rsid w:val="00B418E6"/>
    <w:rsid w:val="00B41B5D"/>
    <w:rsid w:val="00B43EEA"/>
    <w:rsid w:val="00B467FA"/>
    <w:rsid w:val="00B47091"/>
    <w:rsid w:val="00B47AE2"/>
    <w:rsid w:val="00B5010B"/>
    <w:rsid w:val="00B5076A"/>
    <w:rsid w:val="00B509A7"/>
    <w:rsid w:val="00B5388A"/>
    <w:rsid w:val="00B5401A"/>
    <w:rsid w:val="00B5429C"/>
    <w:rsid w:val="00B54B13"/>
    <w:rsid w:val="00B565EE"/>
    <w:rsid w:val="00B568C2"/>
    <w:rsid w:val="00B570E5"/>
    <w:rsid w:val="00B57281"/>
    <w:rsid w:val="00B5754A"/>
    <w:rsid w:val="00B57C58"/>
    <w:rsid w:val="00B57D50"/>
    <w:rsid w:val="00B60DFA"/>
    <w:rsid w:val="00B62486"/>
    <w:rsid w:val="00B627D4"/>
    <w:rsid w:val="00B63028"/>
    <w:rsid w:val="00B64F6F"/>
    <w:rsid w:val="00B65746"/>
    <w:rsid w:val="00B65A0C"/>
    <w:rsid w:val="00B65EEE"/>
    <w:rsid w:val="00B6622D"/>
    <w:rsid w:val="00B66294"/>
    <w:rsid w:val="00B665F5"/>
    <w:rsid w:val="00B67F08"/>
    <w:rsid w:val="00B71D3E"/>
    <w:rsid w:val="00B720A2"/>
    <w:rsid w:val="00B733A0"/>
    <w:rsid w:val="00B73876"/>
    <w:rsid w:val="00B73D12"/>
    <w:rsid w:val="00B742F6"/>
    <w:rsid w:val="00B749F1"/>
    <w:rsid w:val="00B753E4"/>
    <w:rsid w:val="00B756D7"/>
    <w:rsid w:val="00B75D00"/>
    <w:rsid w:val="00B76BA0"/>
    <w:rsid w:val="00B7709C"/>
    <w:rsid w:val="00B779E8"/>
    <w:rsid w:val="00B80876"/>
    <w:rsid w:val="00B808A1"/>
    <w:rsid w:val="00B8112E"/>
    <w:rsid w:val="00B82177"/>
    <w:rsid w:val="00B82FD4"/>
    <w:rsid w:val="00B837F6"/>
    <w:rsid w:val="00B83CED"/>
    <w:rsid w:val="00B848D3"/>
    <w:rsid w:val="00B850BA"/>
    <w:rsid w:val="00B8595A"/>
    <w:rsid w:val="00B85CB2"/>
    <w:rsid w:val="00B868A8"/>
    <w:rsid w:val="00B86F03"/>
    <w:rsid w:val="00B87270"/>
    <w:rsid w:val="00B87979"/>
    <w:rsid w:val="00B87B72"/>
    <w:rsid w:val="00B9046D"/>
    <w:rsid w:val="00B91AFD"/>
    <w:rsid w:val="00B92172"/>
    <w:rsid w:val="00B92210"/>
    <w:rsid w:val="00B93BE2"/>
    <w:rsid w:val="00B9573C"/>
    <w:rsid w:val="00B96085"/>
    <w:rsid w:val="00BA03EC"/>
    <w:rsid w:val="00BA1AB5"/>
    <w:rsid w:val="00BA1D76"/>
    <w:rsid w:val="00BA1DCB"/>
    <w:rsid w:val="00BA2A2B"/>
    <w:rsid w:val="00BA367E"/>
    <w:rsid w:val="00BA3D9F"/>
    <w:rsid w:val="00BA4E2E"/>
    <w:rsid w:val="00BA5062"/>
    <w:rsid w:val="00BA55A0"/>
    <w:rsid w:val="00BA6F47"/>
    <w:rsid w:val="00BA7142"/>
    <w:rsid w:val="00BA74AF"/>
    <w:rsid w:val="00BA7DF2"/>
    <w:rsid w:val="00BB025B"/>
    <w:rsid w:val="00BB071E"/>
    <w:rsid w:val="00BB0DCD"/>
    <w:rsid w:val="00BB1D55"/>
    <w:rsid w:val="00BB258B"/>
    <w:rsid w:val="00BB4EAB"/>
    <w:rsid w:val="00BB5730"/>
    <w:rsid w:val="00BB5BF5"/>
    <w:rsid w:val="00BB6857"/>
    <w:rsid w:val="00BB755D"/>
    <w:rsid w:val="00BB7948"/>
    <w:rsid w:val="00BC06D0"/>
    <w:rsid w:val="00BC19EE"/>
    <w:rsid w:val="00BC2BCF"/>
    <w:rsid w:val="00BC417E"/>
    <w:rsid w:val="00BC53F4"/>
    <w:rsid w:val="00BC5420"/>
    <w:rsid w:val="00BC579F"/>
    <w:rsid w:val="00BC5E48"/>
    <w:rsid w:val="00BC5FFD"/>
    <w:rsid w:val="00BD04E7"/>
    <w:rsid w:val="00BD09E9"/>
    <w:rsid w:val="00BD0C8B"/>
    <w:rsid w:val="00BD0ECE"/>
    <w:rsid w:val="00BD0EEC"/>
    <w:rsid w:val="00BD1360"/>
    <w:rsid w:val="00BD20EE"/>
    <w:rsid w:val="00BD27ED"/>
    <w:rsid w:val="00BD2813"/>
    <w:rsid w:val="00BD2C81"/>
    <w:rsid w:val="00BD3325"/>
    <w:rsid w:val="00BD3627"/>
    <w:rsid w:val="00BD38BE"/>
    <w:rsid w:val="00BD4089"/>
    <w:rsid w:val="00BD41B9"/>
    <w:rsid w:val="00BD43F8"/>
    <w:rsid w:val="00BD53E1"/>
    <w:rsid w:val="00BD5574"/>
    <w:rsid w:val="00BD6394"/>
    <w:rsid w:val="00BD64DB"/>
    <w:rsid w:val="00BD7F03"/>
    <w:rsid w:val="00BE0F1D"/>
    <w:rsid w:val="00BE1603"/>
    <w:rsid w:val="00BE1CCB"/>
    <w:rsid w:val="00BE2E90"/>
    <w:rsid w:val="00BE37E0"/>
    <w:rsid w:val="00BE381C"/>
    <w:rsid w:val="00BE3F12"/>
    <w:rsid w:val="00BE40EE"/>
    <w:rsid w:val="00BE66C0"/>
    <w:rsid w:val="00BE6A37"/>
    <w:rsid w:val="00BE6FBA"/>
    <w:rsid w:val="00BE779E"/>
    <w:rsid w:val="00BE7D5B"/>
    <w:rsid w:val="00BE7F56"/>
    <w:rsid w:val="00BE7F9C"/>
    <w:rsid w:val="00BF16B2"/>
    <w:rsid w:val="00BF16B9"/>
    <w:rsid w:val="00BF19AA"/>
    <w:rsid w:val="00BF1D48"/>
    <w:rsid w:val="00BF244F"/>
    <w:rsid w:val="00BF2D7F"/>
    <w:rsid w:val="00BF30F2"/>
    <w:rsid w:val="00BF4333"/>
    <w:rsid w:val="00BF49B9"/>
    <w:rsid w:val="00BF5B31"/>
    <w:rsid w:val="00BF5C49"/>
    <w:rsid w:val="00BF636A"/>
    <w:rsid w:val="00BF6451"/>
    <w:rsid w:val="00BF6851"/>
    <w:rsid w:val="00BF7D2C"/>
    <w:rsid w:val="00C0081B"/>
    <w:rsid w:val="00C018F9"/>
    <w:rsid w:val="00C02266"/>
    <w:rsid w:val="00C02359"/>
    <w:rsid w:val="00C024AA"/>
    <w:rsid w:val="00C02F8D"/>
    <w:rsid w:val="00C03481"/>
    <w:rsid w:val="00C034B9"/>
    <w:rsid w:val="00C0355C"/>
    <w:rsid w:val="00C04286"/>
    <w:rsid w:val="00C0464B"/>
    <w:rsid w:val="00C059A8"/>
    <w:rsid w:val="00C0650F"/>
    <w:rsid w:val="00C06F35"/>
    <w:rsid w:val="00C06F4C"/>
    <w:rsid w:val="00C07490"/>
    <w:rsid w:val="00C07D50"/>
    <w:rsid w:val="00C10747"/>
    <w:rsid w:val="00C1164A"/>
    <w:rsid w:val="00C117BE"/>
    <w:rsid w:val="00C11BF1"/>
    <w:rsid w:val="00C12B10"/>
    <w:rsid w:val="00C12CF5"/>
    <w:rsid w:val="00C148EA"/>
    <w:rsid w:val="00C14FAE"/>
    <w:rsid w:val="00C16392"/>
    <w:rsid w:val="00C173F2"/>
    <w:rsid w:val="00C2001F"/>
    <w:rsid w:val="00C2116C"/>
    <w:rsid w:val="00C21DD4"/>
    <w:rsid w:val="00C2272C"/>
    <w:rsid w:val="00C2454F"/>
    <w:rsid w:val="00C24787"/>
    <w:rsid w:val="00C24FF4"/>
    <w:rsid w:val="00C252DE"/>
    <w:rsid w:val="00C26907"/>
    <w:rsid w:val="00C26A4B"/>
    <w:rsid w:val="00C26F33"/>
    <w:rsid w:val="00C3096F"/>
    <w:rsid w:val="00C30CED"/>
    <w:rsid w:val="00C31016"/>
    <w:rsid w:val="00C31310"/>
    <w:rsid w:val="00C3202F"/>
    <w:rsid w:val="00C3207C"/>
    <w:rsid w:val="00C3237E"/>
    <w:rsid w:val="00C3277C"/>
    <w:rsid w:val="00C33EDE"/>
    <w:rsid w:val="00C33FD9"/>
    <w:rsid w:val="00C35392"/>
    <w:rsid w:val="00C35F88"/>
    <w:rsid w:val="00C36408"/>
    <w:rsid w:val="00C365FC"/>
    <w:rsid w:val="00C36C27"/>
    <w:rsid w:val="00C36FA7"/>
    <w:rsid w:val="00C40064"/>
    <w:rsid w:val="00C4015D"/>
    <w:rsid w:val="00C401FB"/>
    <w:rsid w:val="00C403DC"/>
    <w:rsid w:val="00C405DC"/>
    <w:rsid w:val="00C407FA"/>
    <w:rsid w:val="00C407FD"/>
    <w:rsid w:val="00C41055"/>
    <w:rsid w:val="00C41B07"/>
    <w:rsid w:val="00C41F9A"/>
    <w:rsid w:val="00C42657"/>
    <w:rsid w:val="00C42973"/>
    <w:rsid w:val="00C42DE5"/>
    <w:rsid w:val="00C434C4"/>
    <w:rsid w:val="00C444D2"/>
    <w:rsid w:val="00C445DB"/>
    <w:rsid w:val="00C46510"/>
    <w:rsid w:val="00C46823"/>
    <w:rsid w:val="00C46982"/>
    <w:rsid w:val="00C46F72"/>
    <w:rsid w:val="00C47461"/>
    <w:rsid w:val="00C478A6"/>
    <w:rsid w:val="00C47AAF"/>
    <w:rsid w:val="00C47E5A"/>
    <w:rsid w:val="00C51050"/>
    <w:rsid w:val="00C51EEC"/>
    <w:rsid w:val="00C5264D"/>
    <w:rsid w:val="00C52A2D"/>
    <w:rsid w:val="00C532D8"/>
    <w:rsid w:val="00C5348A"/>
    <w:rsid w:val="00C53BA7"/>
    <w:rsid w:val="00C55C68"/>
    <w:rsid w:val="00C55FA7"/>
    <w:rsid w:val="00C5683F"/>
    <w:rsid w:val="00C56B02"/>
    <w:rsid w:val="00C56F43"/>
    <w:rsid w:val="00C57203"/>
    <w:rsid w:val="00C57663"/>
    <w:rsid w:val="00C578A0"/>
    <w:rsid w:val="00C57D0B"/>
    <w:rsid w:val="00C60A90"/>
    <w:rsid w:val="00C61054"/>
    <w:rsid w:val="00C63268"/>
    <w:rsid w:val="00C644A1"/>
    <w:rsid w:val="00C64A14"/>
    <w:rsid w:val="00C651E6"/>
    <w:rsid w:val="00C65625"/>
    <w:rsid w:val="00C65BDC"/>
    <w:rsid w:val="00C65F92"/>
    <w:rsid w:val="00C66533"/>
    <w:rsid w:val="00C66AF0"/>
    <w:rsid w:val="00C67208"/>
    <w:rsid w:val="00C7009C"/>
    <w:rsid w:val="00C700F3"/>
    <w:rsid w:val="00C70374"/>
    <w:rsid w:val="00C7169E"/>
    <w:rsid w:val="00C719F8"/>
    <w:rsid w:val="00C71D2D"/>
    <w:rsid w:val="00C7271D"/>
    <w:rsid w:val="00C72A99"/>
    <w:rsid w:val="00C72E1E"/>
    <w:rsid w:val="00C72F25"/>
    <w:rsid w:val="00C7368D"/>
    <w:rsid w:val="00C74213"/>
    <w:rsid w:val="00C74856"/>
    <w:rsid w:val="00C76830"/>
    <w:rsid w:val="00C76992"/>
    <w:rsid w:val="00C76CAA"/>
    <w:rsid w:val="00C77642"/>
    <w:rsid w:val="00C77C11"/>
    <w:rsid w:val="00C80C0D"/>
    <w:rsid w:val="00C80D1E"/>
    <w:rsid w:val="00C8176A"/>
    <w:rsid w:val="00C81BE6"/>
    <w:rsid w:val="00C82820"/>
    <w:rsid w:val="00C83C7D"/>
    <w:rsid w:val="00C87B83"/>
    <w:rsid w:val="00C916B1"/>
    <w:rsid w:val="00C917A2"/>
    <w:rsid w:val="00C918EB"/>
    <w:rsid w:val="00C9290B"/>
    <w:rsid w:val="00C92C62"/>
    <w:rsid w:val="00C9317C"/>
    <w:rsid w:val="00C933DD"/>
    <w:rsid w:val="00C93467"/>
    <w:rsid w:val="00C94966"/>
    <w:rsid w:val="00C963AA"/>
    <w:rsid w:val="00C96557"/>
    <w:rsid w:val="00C9676D"/>
    <w:rsid w:val="00C978BF"/>
    <w:rsid w:val="00CA059A"/>
    <w:rsid w:val="00CA09C4"/>
    <w:rsid w:val="00CA0AA6"/>
    <w:rsid w:val="00CA0E6F"/>
    <w:rsid w:val="00CA0F95"/>
    <w:rsid w:val="00CA1597"/>
    <w:rsid w:val="00CA1B69"/>
    <w:rsid w:val="00CA2313"/>
    <w:rsid w:val="00CA2414"/>
    <w:rsid w:val="00CA31DD"/>
    <w:rsid w:val="00CA336B"/>
    <w:rsid w:val="00CA3792"/>
    <w:rsid w:val="00CA5B63"/>
    <w:rsid w:val="00CA5B8B"/>
    <w:rsid w:val="00CA66A8"/>
    <w:rsid w:val="00CA6806"/>
    <w:rsid w:val="00CA756A"/>
    <w:rsid w:val="00CA75DA"/>
    <w:rsid w:val="00CA77BA"/>
    <w:rsid w:val="00CB0042"/>
    <w:rsid w:val="00CB0060"/>
    <w:rsid w:val="00CB034E"/>
    <w:rsid w:val="00CB0500"/>
    <w:rsid w:val="00CB08C0"/>
    <w:rsid w:val="00CB0B66"/>
    <w:rsid w:val="00CB1610"/>
    <w:rsid w:val="00CB1934"/>
    <w:rsid w:val="00CB1C12"/>
    <w:rsid w:val="00CB3CC4"/>
    <w:rsid w:val="00CB4325"/>
    <w:rsid w:val="00CB4444"/>
    <w:rsid w:val="00CB47B2"/>
    <w:rsid w:val="00CB4AF9"/>
    <w:rsid w:val="00CB5262"/>
    <w:rsid w:val="00CB5E8E"/>
    <w:rsid w:val="00CB6B92"/>
    <w:rsid w:val="00CB7E49"/>
    <w:rsid w:val="00CB7FBB"/>
    <w:rsid w:val="00CC2961"/>
    <w:rsid w:val="00CC3EB3"/>
    <w:rsid w:val="00CC69E9"/>
    <w:rsid w:val="00CC6F04"/>
    <w:rsid w:val="00CC73D4"/>
    <w:rsid w:val="00CC7AFF"/>
    <w:rsid w:val="00CC7D31"/>
    <w:rsid w:val="00CC7F26"/>
    <w:rsid w:val="00CC7FA2"/>
    <w:rsid w:val="00CD0642"/>
    <w:rsid w:val="00CD1D46"/>
    <w:rsid w:val="00CD2FC8"/>
    <w:rsid w:val="00CD2FD9"/>
    <w:rsid w:val="00CD302D"/>
    <w:rsid w:val="00CD39D8"/>
    <w:rsid w:val="00CD4040"/>
    <w:rsid w:val="00CD6054"/>
    <w:rsid w:val="00CD665C"/>
    <w:rsid w:val="00CD6893"/>
    <w:rsid w:val="00CD792E"/>
    <w:rsid w:val="00CD79BA"/>
    <w:rsid w:val="00CD7BE8"/>
    <w:rsid w:val="00CD7C81"/>
    <w:rsid w:val="00CE09E7"/>
    <w:rsid w:val="00CE1652"/>
    <w:rsid w:val="00CE1B72"/>
    <w:rsid w:val="00CE2C2C"/>
    <w:rsid w:val="00CE31A8"/>
    <w:rsid w:val="00CE41B5"/>
    <w:rsid w:val="00CE54EC"/>
    <w:rsid w:val="00CE5C34"/>
    <w:rsid w:val="00CE6851"/>
    <w:rsid w:val="00CE6C4A"/>
    <w:rsid w:val="00CE6D42"/>
    <w:rsid w:val="00CF0DF4"/>
    <w:rsid w:val="00CF11C7"/>
    <w:rsid w:val="00CF1C2D"/>
    <w:rsid w:val="00CF2099"/>
    <w:rsid w:val="00CF2BD9"/>
    <w:rsid w:val="00CF3DF2"/>
    <w:rsid w:val="00CF438A"/>
    <w:rsid w:val="00CF48DF"/>
    <w:rsid w:val="00CF4937"/>
    <w:rsid w:val="00CF65D7"/>
    <w:rsid w:val="00CF709D"/>
    <w:rsid w:val="00CF732A"/>
    <w:rsid w:val="00CF7DFE"/>
    <w:rsid w:val="00D00C60"/>
    <w:rsid w:val="00D01A70"/>
    <w:rsid w:val="00D01B50"/>
    <w:rsid w:val="00D02B81"/>
    <w:rsid w:val="00D02E56"/>
    <w:rsid w:val="00D037BE"/>
    <w:rsid w:val="00D0487E"/>
    <w:rsid w:val="00D05467"/>
    <w:rsid w:val="00D05C39"/>
    <w:rsid w:val="00D05CFB"/>
    <w:rsid w:val="00D073A3"/>
    <w:rsid w:val="00D076E8"/>
    <w:rsid w:val="00D10F17"/>
    <w:rsid w:val="00D11539"/>
    <w:rsid w:val="00D117BB"/>
    <w:rsid w:val="00D12BAA"/>
    <w:rsid w:val="00D13204"/>
    <w:rsid w:val="00D153FE"/>
    <w:rsid w:val="00D157EF"/>
    <w:rsid w:val="00D15DCE"/>
    <w:rsid w:val="00D204A5"/>
    <w:rsid w:val="00D20963"/>
    <w:rsid w:val="00D20D6C"/>
    <w:rsid w:val="00D20FA3"/>
    <w:rsid w:val="00D212DD"/>
    <w:rsid w:val="00D21615"/>
    <w:rsid w:val="00D2176F"/>
    <w:rsid w:val="00D21798"/>
    <w:rsid w:val="00D21B3E"/>
    <w:rsid w:val="00D22EC1"/>
    <w:rsid w:val="00D2507A"/>
    <w:rsid w:val="00D26000"/>
    <w:rsid w:val="00D262DB"/>
    <w:rsid w:val="00D27BCA"/>
    <w:rsid w:val="00D27FA6"/>
    <w:rsid w:val="00D302C9"/>
    <w:rsid w:val="00D3086B"/>
    <w:rsid w:val="00D3094C"/>
    <w:rsid w:val="00D30CEE"/>
    <w:rsid w:val="00D312F3"/>
    <w:rsid w:val="00D31B98"/>
    <w:rsid w:val="00D32715"/>
    <w:rsid w:val="00D328ED"/>
    <w:rsid w:val="00D3378C"/>
    <w:rsid w:val="00D33AAA"/>
    <w:rsid w:val="00D33CFC"/>
    <w:rsid w:val="00D366B6"/>
    <w:rsid w:val="00D36B09"/>
    <w:rsid w:val="00D36CEE"/>
    <w:rsid w:val="00D36E26"/>
    <w:rsid w:val="00D37231"/>
    <w:rsid w:val="00D37B5D"/>
    <w:rsid w:val="00D400BE"/>
    <w:rsid w:val="00D40672"/>
    <w:rsid w:val="00D409F9"/>
    <w:rsid w:val="00D40A07"/>
    <w:rsid w:val="00D411D8"/>
    <w:rsid w:val="00D413CF"/>
    <w:rsid w:val="00D41670"/>
    <w:rsid w:val="00D41AF1"/>
    <w:rsid w:val="00D41DFD"/>
    <w:rsid w:val="00D41F0B"/>
    <w:rsid w:val="00D42455"/>
    <w:rsid w:val="00D42B22"/>
    <w:rsid w:val="00D439CF"/>
    <w:rsid w:val="00D447A9"/>
    <w:rsid w:val="00D4552A"/>
    <w:rsid w:val="00D459E6"/>
    <w:rsid w:val="00D45A7F"/>
    <w:rsid w:val="00D46439"/>
    <w:rsid w:val="00D46C0C"/>
    <w:rsid w:val="00D46F59"/>
    <w:rsid w:val="00D47645"/>
    <w:rsid w:val="00D47E8A"/>
    <w:rsid w:val="00D50203"/>
    <w:rsid w:val="00D51156"/>
    <w:rsid w:val="00D512FD"/>
    <w:rsid w:val="00D513A3"/>
    <w:rsid w:val="00D52B6D"/>
    <w:rsid w:val="00D5375D"/>
    <w:rsid w:val="00D538BB"/>
    <w:rsid w:val="00D5430D"/>
    <w:rsid w:val="00D556CB"/>
    <w:rsid w:val="00D56853"/>
    <w:rsid w:val="00D56F0A"/>
    <w:rsid w:val="00D57B4A"/>
    <w:rsid w:val="00D57D7B"/>
    <w:rsid w:val="00D60235"/>
    <w:rsid w:val="00D603DF"/>
    <w:rsid w:val="00D60814"/>
    <w:rsid w:val="00D612E2"/>
    <w:rsid w:val="00D61E29"/>
    <w:rsid w:val="00D62199"/>
    <w:rsid w:val="00D63791"/>
    <w:rsid w:val="00D65511"/>
    <w:rsid w:val="00D65D11"/>
    <w:rsid w:val="00D65F1E"/>
    <w:rsid w:val="00D66878"/>
    <w:rsid w:val="00D66D63"/>
    <w:rsid w:val="00D675A2"/>
    <w:rsid w:val="00D677C6"/>
    <w:rsid w:val="00D7066B"/>
    <w:rsid w:val="00D708A0"/>
    <w:rsid w:val="00D710B4"/>
    <w:rsid w:val="00D72958"/>
    <w:rsid w:val="00D7491F"/>
    <w:rsid w:val="00D74E91"/>
    <w:rsid w:val="00D75F01"/>
    <w:rsid w:val="00D7712A"/>
    <w:rsid w:val="00D77669"/>
    <w:rsid w:val="00D77A08"/>
    <w:rsid w:val="00D77E84"/>
    <w:rsid w:val="00D77FB1"/>
    <w:rsid w:val="00D80BE9"/>
    <w:rsid w:val="00D80D4B"/>
    <w:rsid w:val="00D80DDA"/>
    <w:rsid w:val="00D815F4"/>
    <w:rsid w:val="00D82049"/>
    <w:rsid w:val="00D820CF"/>
    <w:rsid w:val="00D82D8D"/>
    <w:rsid w:val="00D83F98"/>
    <w:rsid w:val="00D85C8E"/>
    <w:rsid w:val="00D86193"/>
    <w:rsid w:val="00D8634A"/>
    <w:rsid w:val="00D87267"/>
    <w:rsid w:val="00D90E7E"/>
    <w:rsid w:val="00D91334"/>
    <w:rsid w:val="00D917CC"/>
    <w:rsid w:val="00D925E7"/>
    <w:rsid w:val="00D92CF7"/>
    <w:rsid w:val="00D92E63"/>
    <w:rsid w:val="00D93B05"/>
    <w:rsid w:val="00D93EA5"/>
    <w:rsid w:val="00D93FAA"/>
    <w:rsid w:val="00D9513B"/>
    <w:rsid w:val="00D9570F"/>
    <w:rsid w:val="00D95D97"/>
    <w:rsid w:val="00D95DA5"/>
    <w:rsid w:val="00D964E6"/>
    <w:rsid w:val="00D96A04"/>
    <w:rsid w:val="00D96D57"/>
    <w:rsid w:val="00D9792A"/>
    <w:rsid w:val="00DA00F3"/>
    <w:rsid w:val="00DA081F"/>
    <w:rsid w:val="00DA1219"/>
    <w:rsid w:val="00DA144C"/>
    <w:rsid w:val="00DA165B"/>
    <w:rsid w:val="00DA1921"/>
    <w:rsid w:val="00DA2117"/>
    <w:rsid w:val="00DA299C"/>
    <w:rsid w:val="00DA2B2A"/>
    <w:rsid w:val="00DA2CCA"/>
    <w:rsid w:val="00DA3062"/>
    <w:rsid w:val="00DA33B5"/>
    <w:rsid w:val="00DA35CD"/>
    <w:rsid w:val="00DA4508"/>
    <w:rsid w:val="00DA50B4"/>
    <w:rsid w:val="00DA759E"/>
    <w:rsid w:val="00DB16A9"/>
    <w:rsid w:val="00DB171F"/>
    <w:rsid w:val="00DB1CC1"/>
    <w:rsid w:val="00DB44A4"/>
    <w:rsid w:val="00DB4A99"/>
    <w:rsid w:val="00DB5198"/>
    <w:rsid w:val="00DB5A19"/>
    <w:rsid w:val="00DB7718"/>
    <w:rsid w:val="00DC05B9"/>
    <w:rsid w:val="00DC1902"/>
    <w:rsid w:val="00DC1CDA"/>
    <w:rsid w:val="00DC22EC"/>
    <w:rsid w:val="00DC2BCC"/>
    <w:rsid w:val="00DC3391"/>
    <w:rsid w:val="00DC353D"/>
    <w:rsid w:val="00DC3BE5"/>
    <w:rsid w:val="00DC3D1A"/>
    <w:rsid w:val="00DC4606"/>
    <w:rsid w:val="00DC4D3E"/>
    <w:rsid w:val="00DC4D43"/>
    <w:rsid w:val="00DC5B07"/>
    <w:rsid w:val="00DC7F1B"/>
    <w:rsid w:val="00DD24EB"/>
    <w:rsid w:val="00DD28B3"/>
    <w:rsid w:val="00DD2E6B"/>
    <w:rsid w:val="00DD30C2"/>
    <w:rsid w:val="00DD3490"/>
    <w:rsid w:val="00DD36AF"/>
    <w:rsid w:val="00DD3A96"/>
    <w:rsid w:val="00DD4120"/>
    <w:rsid w:val="00DD544E"/>
    <w:rsid w:val="00DD550A"/>
    <w:rsid w:val="00DD5644"/>
    <w:rsid w:val="00DD6149"/>
    <w:rsid w:val="00DD6DD5"/>
    <w:rsid w:val="00DD7921"/>
    <w:rsid w:val="00DE1848"/>
    <w:rsid w:val="00DE1878"/>
    <w:rsid w:val="00DE2112"/>
    <w:rsid w:val="00DE2198"/>
    <w:rsid w:val="00DE2714"/>
    <w:rsid w:val="00DE4D3C"/>
    <w:rsid w:val="00DE50CA"/>
    <w:rsid w:val="00DE600C"/>
    <w:rsid w:val="00DE638D"/>
    <w:rsid w:val="00DE6719"/>
    <w:rsid w:val="00DE6958"/>
    <w:rsid w:val="00DF0108"/>
    <w:rsid w:val="00DF0F17"/>
    <w:rsid w:val="00DF32CE"/>
    <w:rsid w:val="00DF3C4D"/>
    <w:rsid w:val="00DF50AC"/>
    <w:rsid w:val="00DF5639"/>
    <w:rsid w:val="00DF5A95"/>
    <w:rsid w:val="00DF603C"/>
    <w:rsid w:val="00DF636F"/>
    <w:rsid w:val="00DF6B32"/>
    <w:rsid w:val="00DF765D"/>
    <w:rsid w:val="00DF7FA0"/>
    <w:rsid w:val="00E001A4"/>
    <w:rsid w:val="00E0204E"/>
    <w:rsid w:val="00E030FF"/>
    <w:rsid w:val="00E031D1"/>
    <w:rsid w:val="00E04B00"/>
    <w:rsid w:val="00E062F2"/>
    <w:rsid w:val="00E06AEC"/>
    <w:rsid w:val="00E06BC1"/>
    <w:rsid w:val="00E07031"/>
    <w:rsid w:val="00E0735A"/>
    <w:rsid w:val="00E07C9E"/>
    <w:rsid w:val="00E112B3"/>
    <w:rsid w:val="00E11DA2"/>
    <w:rsid w:val="00E11DAE"/>
    <w:rsid w:val="00E120D9"/>
    <w:rsid w:val="00E12C5D"/>
    <w:rsid w:val="00E139D1"/>
    <w:rsid w:val="00E15548"/>
    <w:rsid w:val="00E16413"/>
    <w:rsid w:val="00E17B63"/>
    <w:rsid w:val="00E21306"/>
    <w:rsid w:val="00E21417"/>
    <w:rsid w:val="00E21CE6"/>
    <w:rsid w:val="00E21DF5"/>
    <w:rsid w:val="00E23295"/>
    <w:rsid w:val="00E23CC0"/>
    <w:rsid w:val="00E24D20"/>
    <w:rsid w:val="00E255A8"/>
    <w:rsid w:val="00E26929"/>
    <w:rsid w:val="00E30B14"/>
    <w:rsid w:val="00E3176E"/>
    <w:rsid w:val="00E31989"/>
    <w:rsid w:val="00E333B9"/>
    <w:rsid w:val="00E33E8E"/>
    <w:rsid w:val="00E343F9"/>
    <w:rsid w:val="00E34922"/>
    <w:rsid w:val="00E34CD5"/>
    <w:rsid w:val="00E34D35"/>
    <w:rsid w:val="00E355CC"/>
    <w:rsid w:val="00E357D1"/>
    <w:rsid w:val="00E36332"/>
    <w:rsid w:val="00E365EC"/>
    <w:rsid w:val="00E368C0"/>
    <w:rsid w:val="00E36B9C"/>
    <w:rsid w:val="00E36D58"/>
    <w:rsid w:val="00E403F2"/>
    <w:rsid w:val="00E40B70"/>
    <w:rsid w:val="00E40E2F"/>
    <w:rsid w:val="00E435D7"/>
    <w:rsid w:val="00E43CBF"/>
    <w:rsid w:val="00E43EA7"/>
    <w:rsid w:val="00E43ED3"/>
    <w:rsid w:val="00E47A43"/>
    <w:rsid w:val="00E509EB"/>
    <w:rsid w:val="00E509F8"/>
    <w:rsid w:val="00E51FBC"/>
    <w:rsid w:val="00E52117"/>
    <w:rsid w:val="00E530B4"/>
    <w:rsid w:val="00E54F9C"/>
    <w:rsid w:val="00E55B83"/>
    <w:rsid w:val="00E560D8"/>
    <w:rsid w:val="00E571BF"/>
    <w:rsid w:val="00E57CC1"/>
    <w:rsid w:val="00E61D01"/>
    <w:rsid w:val="00E61D7B"/>
    <w:rsid w:val="00E628DF"/>
    <w:rsid w:val="00E6326E"/>
    <w:rsid w:val="00E64FB6"/>
    <w:rsid w:val="00E652E8"/>
    <w:rsid w:val="00E65A32"/>
    <w:rsid w:val="00E66A8A"/>
    <w:rsid w:val="00E66ADD"/>
    <w:rsid w:val="00E66CAC"/>
    <w:rsid w:val="00E66E77"/>
    <w:rsid w:val="00E67DD4"/>
    <w:rsid w:val="00E7029B"/>
    <w:rsid w:val="00E70F39"/>
    <w:rsid w:val="00E714FF"/>
    <w:rsid w:val="00E72552"/>
    <w:rsid w:val="00E73378"/>
    <w:rsid w:val="00E743ED"/>
    <w:rsid w:val="00E749F2"/>
    <w:rsid w:val="00E7508D"/>
    <w:rsid w:val="00E766D2"/>
    <w:rsid w:val="00E801F7"/>
    <w:rsid w:val="00E8081F"/>
    <w:rsid w:val="00E80DE6"/>
    <w:rsid w:val="00E8233C"/>
    <w:rsid w:val="00E82492"/>
    <w:rsid w:val="00E832C4"/>
    <w:rsid w:val="00E83CED"/>
    <w:rsid w:val="00E84380"/>
    <w:rsid w:val="00E8491B"/>
    <w:rsid w:val="00E84DE9"/>
    <w:rsid w:val="00E858A6"/>
    <w:rsid w:val="00E8752F"/>
    <w:rsid w:val="00E877F9"/>
    <w:rsid w:val="00E87F7E"/>
    <w:rsid w:val="00E901E7"/>
    <w:rsid w:val="00E90719"/>
    <w:rsid w:val="00E90DC9"/>
    <w:rsid w:val="00E9155C"/>
    <w:rsid w:val="00E919A8"/>
    <w:rsid w:val="00E92387"/>
    <w:rsid w:val="00E92952"/>
    <w:rsid w:val="00E92988"/>
    <w:rsid w:val="00E92B30"/>
    <w:rsid w:val="00E92CC9"/>
    <w:rsid w:val="00E92E4C"/>
    <w:rsid w:val="00E9378F"/>
    <w:rsid w:val="00E93F04"/>
    <w:rsid w:val="00E95335"/>
    <w:rsid w:val="00E95839"/>
    <w:rsid w:val="00E95CCD"/>
    <w:rsid w:val="00E9650E"/>
    <w:rsid w:val="00E96708"/>
    <w:rsid w:val="00E96D91"/>
    <w:rsid w:val="00E97C8A"/>
    <w:rsid w:val="00EA0241"/>
    <w:rsid w:val="00EA05C8"/>
    <w:rsid w:val="00EA1121"/>
    <w:rsid w:val="00EA255E"/>
    <w:rsid w:val="00EA36AB"/>
    <w:rsid w:val="00EA52B4"/>
    <w:rsid w:val="00EA5BCE"/>
    <w:rsid w:val="00EA7E79"/>
    <w:rsid w:val="00EB0D99"/>
    <w:rsid w:val="00EB1472"/>
    <w:rsid w:val="00EB203B"/>
    <w:rsid w:val="00EB2D54"/>
    <w:rsid w:val="00EB2F85"/>
    <w:rsid w:val="00EB3111"/>
    <w:rsid w:val="00EB40BD"/>
    <w:rsid w:val="00EB4746"/>
    <w:rsid w:val="00EB49DF"/>
    <w:rsid w:val="00EB4CAA"/>
    <w:rsid w:val="00EB5071"/>
    <w:rsid w:val="00EB5378"/>
    <w:rsid w:val="00EB77DF"/>
    <w:rsid w:val="00EB78D7"/>
    <w:rsid w:val="00EB7983"/>
    <w:rsid w:val="00EB7D32"/>
    <w:rsid w:val="00EC07FF"/>
    <w:rsid w:val="00EC1C0E"/>
    <w:rsid w:val="00EC1CC4"/>
    <w:rsid w:val="00EC3171"/>
    <w:rsid w:val="00EC3FDF"/>
    <w:rsid w:val="00EC4736"/>
    <w:rsid w:val="00EC4E5B"/>
    <w:rsid w:val="00EC504C"/>
    <w:rsid w:val="00EC560A"/>
    <w:rsid w:val="00EC5F03"/>
    <w:rsid w:val="00EC60DC"/>
    <w:rsid w:val="00EC6523"/>
    <w:rsid w:val="00EC7931"/>
    <w:rsid w:val="00ED16EB"/>
    <w:rsid w:val="00ED1F24"/>
    <w:rsid w:val="00ED2061"/>
    <w:rsid w:val="00ED21F5"/>
    <w:rsid w:val="00ED227B"/>
    <w:rsid w:val="00ED263E"/>
    <w:rsid w:val="00ED3276"/>
    <w:rsid w:val="00ED4BC2"/>
    <w:rsid w:val="00ED5072"/>
    <w:rsid w:val="00ED54D5"/>
    <w:rsid w:val="00ED571C"/>
    <w:rsid w:val="00ED5E95"/>
    <w:rsid w:val="00ED6707"/>
    <w:rsid w:val="00ED6830"/>
    <w:rsid w:val="00ED7364"/>
    <w:rsid w:val="00ED7370"/>
    <w:rsid w:val="00ED752C"/>
    <w:rsid w:val="00EE050C"/>
    <w:rsid w:val="00EE1CD8"/>
    <w:rsid w:val="00EE354C"/>
    <w:rsid w:val="00EE37C1"/>
    <w:rsid w:val="00EE380A"/>
    <w:rsid w:val="00EE4DCF"/>
    <w:rsid w:val="00EE5D15"/>
    <w:rsid w:val="00EE699D"/>
    <w:rsid w:val="00EE6C01"/>
    <w:rsid w:val="00EE779A"/>
    <w:rsid w:val="00EE7821"/>
    <w:rsid w:val="00EE7B6C"/>
    <w:rsid w:val="00EE7F2F"/>
    <w:rsid w:val="00EF0006"/>
    <w:rsid w:val="00EF0786"/>
    <w:rsid w:val="00EF0EE1"/>
    <w:rsid w:val="00EF42E7"/>
    <w:rsid w:val="00EF4312"/>
    <w:rsid w:val="00EF43AB"/>
    <w:rsid w:val="00EF461D"/>
    <w:rsid w:val="00EF5775"/>
    <w:rsid w:val="00EF59A6"/>
    <w:rsid w:val="00EF5EEB"/>
    <w:rsid w:val="00EF6BE0"/>
    <w:rsid w:val="00F0073A"/>
    <w:rsid w:val="00F00966"/>
    <w:rsid w:val="00F00B1F"/>
    <w:rsid w:val="00F02B77"/>
    <w:rsid w:val="00F04050"/>
    <w:rsid w:val="00F05132"/>
    <w:rsid w:val="00F0520A"/>
    <w:rsid w:val="00F058D1"/>
    <w:rsid w:val="00F071E0"/>
    <w:rsid w:val="00F100DF"/>
    <w:rsid w:val="00F1088A"/>
    <w:rsid w:val="00F10A6A"/>
    <w:rsid w:val="00F10F98"/>
    <w:rsid w:val="00F127DD"/>
    <w:rsid w:val="00F15316"/>
    <w:rsid w:val="00F1682E"/>
    <w:rsid w:val="00F16E91"/>
    <w:rsid w:val="00F16FAA"/>
    <w:rsid w:val="00F17A2A"/>
    <w:rsid w:val="00F2042F"/>
    <w:rsid w:val="00F20E6E"/>
    <w:rsid w:val="00F21415"/>
    <w:rsid w:val="00F217F9"/>
    <w:rsid w:val="00F22C03"/>
    <w:rsid w:val="00F2356F"/>
    <w:rsid w:val="00F238D1"/>
    <w:rsid w:val="00F252B1"/>
    <w:rsid w:val="00F2570E"/>
    <w:rsid w:val="00F26CB7"/>
    <w:rsid w:val="00F27624"/>
    <w:rsid w:val="00F27CC5"/>
    <w:rsid w:val="00F27E5B"/>
    <w:rsid w:val="00F3060A"/>
    <w:rsid w:val="00F307DB"/>
    <w:rsid w:val="00F30B45"/>
    <w:rsid w:val="00F30B59"/>
    <w:rsid w:val="00F30F0C"/>
    <w:rsid w:val="00F31B81"/>
    <w:rsid w:val="00F330DB"/>
    <w:rsid w:val="00F3615D"/>
    <w:rsid w:val="00F36798"/>
    <w:rsid w:val="00F379A8"/>
    <w:rsid w:val="00F37B9E"/>
    <w:rsid w:val="00F403A9"/>
    <w:rsid w:val="00F40DF3"/>
    <w:rsid w:val="00F413AD"/>
    <w:rsid w:val="00F41485"/>
    <w:rsid w:val="00F418D5"/>
    <w:rsid w:val="00F4261B"/>
    <w:rsid w:val="00F42F30"/>
    <w:rsid w:val="00F432E2"/>
    <w:rsid w:val="00F4389B"/>
    <w:rsid w:val="00F43A83"/>
    <w:rsid w:val="00F43A8C"/>
    <w:rsid w:val="00F43EB8"/>
    <w:rsid w:val="00F4655E"/>
    <w:rsid w:val="00F46A99"/>
    <w:rsid w:val="00F478C1"/>
    <w:rsid w:val="00F503B1"/>
    <w:rsid w:val="00F50A59"/>
    <w:rsid w:val="00F521A1"/>
    <w:rsid w:val="00F5275F"/>
    <w:rsid w:val="00F53292"/>
    <w:rsid w:val="00F54290"/>
    <w:rsid w:val="00F5480A"/>
    <w:rsid w:val="00F54A0D"/>
    <w:rsid w:val="00F56E9F"/>
    <w:rsid w:val="00F56FAD"/>
    <w:rsid w:val="00F57CEC"/>
    <w:rsid w:val="00F60017"/>
    <w:rsid w:val="00F602E1"/>
    <w:rsid w:val="00F61561"/>
    <w:rsid w:val="00F6203D"/>
    <w:rsid w:val="00F62268"/>
    <w:rsid w:val="00F624AF"/>
    <w:rsid w:val="00F62562"/>
    <w:rsid w:val="00F63594"/>
    <w:rsid w:val="00F63BDC"/>
    <w:rsid w:val="00F63D75"/>
    <w:rsid w:val="00F6460F"/>
    <w:rsid w:val="00F6590E"/>
    <w:rsid w:val="00F65C5A"/>
    <w:rsid w:val="00F6611C"/>
    <w:rsid w:val="00F66489"/>
    <w:rsid w:val="00F668C3"/>
    <w:rsid w:val="00F66A3D"/>
    <w:rsid w:val="00F66A4D"/>
    <w:rsid w:val="00F66B14"/>
    <w:rsid w:val="00F67E82"/>
    <w:rsid w:val="00F70A4E"/>
    <w:rsid w:val="00F7265B"/>
    <w:rsid w:val="00F72DA2"/>
    <w:rsid w:val="00F73854"/>
    <w:rsid w:val="00F74546"/>
    <w:rsid w:val="00F746A3"/>
    <w:rsid w:val="00F74FE8"/>
    <w:rsid w:val="00F75806"/>
    <w:rsid w:val="00F7582A"/>
    <w:rsid w:val="00F76065"/>
    <w:rsid w:val="00F76B5A"/>
    <w:rsid w:val="00F817A7"/>
    <w:rsid w:val="00F8211A"/>
    <w:rsid w:val="00F82282"/>
    <w:rsid w:val="00F8283F"/>
    <w:rsid w:val="00F83B0A"/>
    <w:rsid w:val="00F84990"/>
    <w:rsid w:val="00F84EA2"/>
    <w:rsid w:val="00F85587"/>
    <w:rsid w:val="00F85A7D"/>
    <w:rsid w:val="00F85D76"/>
    <w:rsid w:val="00F8733A"/>
    <w:rsid w:val="00F875B2"/>
    <w:rsid w:val="00F87B4A"/>
    <w:rsid w:val="00F90FE2"/>
    <w:rsid w:val="00F91A6C"/>
    <w:rsid w:val="00F91D60"/>
    <w:rsid w:val="00F91E1B"/>
    <w:rsid w:val="00F920CE"/>
    <w:rsid w:val="00F93655"/>
    <w:rsid w:val="00F94032"/>
    <w:rsid w:val="00F94827"/>
    <w:rsid w:val="00F953AF"/>
    <w:rsid w:val="00F95836"/>
    <w:rsid w:val="00F9640E"/>
    <w:rsid w:val="00F96C85"/>
    <w:rsid w:val="00F96CDB"/>
    <w:rsid w:val="00F97FAC"/>
    <w:rsid w:val="00FA0E08"/>
    <w:rsid w:val="00FA40F7"/>
    <w:rsid w:val="00FA42D6"/>
    <w:rsid w:val="00FA495C"/>
    <w:rsid w:val="00FA518F"/>
    <w:rsid w:val="00FA5900"/>
    <w:rsid w:val="00FA6291"/>
    <w:rsid w:val="00FA62B6"/>
    <w:rsid w:val="00FA694F"/>
    <w:rsid w:val="00FA7AE0"/>
    <w:rsid w:val="00FB0779"/>
    <w:rsid w:val="00FB2D60"/>
    <w:rsid w:val="00FB3BF7"/>
    <w:rsid w:val="00FB51D0"/>
    <w:rsid w:val="00FB57E2"/>
    <w:rsid w:val="00FB5CD5"/>
    <w:rsid w:val="00FB631F"/>
    <w:rsid w:val="00FB6407"/>
    <w:rsid w:val="00FB6A11"/>
    <w:rsid w:val="00FC082E"/>
    <w:rsid w:val="00FC0E3E"/>
    <w:rsid w:val="00FC0F6F"/>
    <w:rsid w:val="00FC111A"/>
    <w:rsid w:val="00FC11BE"/>
    <w:rsid w:val="00FC215B"/>
    <w:rsid w:val="00FC2CE9"/>
    <w:rsid w:val="00FC3749"/>
    <w:rsid w:val="00FC38A5"/>
    <w:rsid w:val="00FC3F14"/>
    <w:rsid w:val="00FC405D"/>
    <w:rsid w:val="00FC439F"/>
    <w:rsid w:val="00FC66FF"/>
    <w:rsid w:val="00FC68BF"/>
    <w:rsid w:val="00FC6F8A"/>
    <w:rsid w:val="00FC7E73"/>
    <w:rsid w:val="00FC7FB6"/>
    <w:rsid w:val="00FD018C"/>
    <w:rsid w:val="00FD1BA2"/>
    <w:rsid w:val="00FD1C9D"/>
    <w:rsid w:val="00FD1EF3"/>
    <w:rsid w:val="00FD2A10"/>
    <w:rsid w:val="00FD2BB1"/>
    <w:rsid w:val="00FD3829"/>
    <w:rsid w:val="00FD3959"/>
    <w:rsid w:val="00FD3AB6"/>
    <w:rsid w:val="00FD3C4A"/>
    <w:rsid w:val="00FD4169"/>
    <w:rsid w:val="00FD4F75"/>
    <w:rsid w:val="00FD57A3"/>
    <w:rsid w:val="00FD67F7"/>
    <w:rsid w:val="00FD68C9"/>
    <w:rsid w:val="00FD68CB"/>
    <w:rsid w:val="00FD6CBE"/>
    <w:rsid w:val="00FE0EC2"/>
    <w:rsid w:val="00FE17CE"/>
    <w:rsid w:val="00FE1FB1"/>
    <w:rsid w:val="00FE22EF"/>
    <w:rsid w:val="00FE2359"/>
    <w:rsid w:val="00FE2489"/>
    <w:rsid w:val="00FE2628"/>
    <w:rsid w:val="00FE2E18"/>
    <w:rsid w:val="00FE4139"/>
    <w:rsid w:val="00FE43D6"/>
    <w:rsid w:val="00FE495E"/>
    <w:rsid w:val="00FE4BFC"/>
    <w:rsid w:val="00FE52E8"/>
    <w:rsid w:val="00FE5565"/>
    <w:rsid w:val="00FE6935"/>
    <w:rsid w:val="00FE6AF4"/>
    <w:rsid w:val="00FE6E9E"/>
    <w:rsid w:val="00FE71A9"/>
    <w:rsid w:val="00FE764C"/>
    <w:rsid w:val="00FE7AE4"/>
    <w:rsid w:val="00FF0195"/>
    <w:rsid w:val="00FF0583"/>
    <w:rsid w:val="00FF08A9"/>
    <w:rsid w:val="00FF18A0"/>
    <w:rsid w:val="00FF2DD7"/>
    <w:rsid w:val="00FF3299"/>
    <w:rsid w:val="00FF3A8E"/>
    <w:rsid w:val="00FF42BE"/>
    <w:rsid w:val="00FF6686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6B3FF-241C-4203-A7BC-6E60BD29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7BAB"/>
    <w:rPr>
      <w:rFonts w:eastAsiaTheme="minorHAnsi"/>
      <w:sz w:val="24"/>
      <w:szCs w:val="24"/>
    </w:rPr>
  </w:style>
  <w:style w:type="paragraph" w:styleId="Titolo1">
    <w:name w:val="heading 1"/>
    <w:aliases w:val="lisbon_title"/>
    <w:basedOn w:val="Normale"/>
    <w:next w:val="Normale"/>
    <w:link w:val="Titolo1Carattere"/>
    <w:qFormat/>
    <w:rsid w:val="005E331A"/>
    <w:pPr>
      <w:keepNext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28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5E331A"/>
    <w:pPr>
      <w:keepNext/>
      <w:spacing w:before="240" w:after="60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5E331A"/>
    <w:pPr>
      <w:keepNext/>
      <w:spacing w:before="240" w:after="60"/>
      <w:jc w:val="both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2004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2515C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lisbon_title Carattere"/>
    <w:link w:val="Titolo1"/>
    <w:rsid w:val="005E331A"/>
    <w:rPr>
      <w:rFonts w:ascii="Arial" w:hAnsi="Arial" w:cs="Arial"/>
      <w:b/>
      <w:bCs/>
      <w:kern w:val="32"/>
      <w:sz w:val="28"/>
      <w:szCs w:val="32"/>
    </w:rPr>
  </w:style>
  <w:style w:type="character" w:customStyle="1" w:styleId="Titolo2Carattere">
    <w:name w:val="Titolo 2 Carattere"/>
    <w:basedOn w:val="Carpredefinitoparagrafo"/>
    <w:link w:val="Titolo2"/>
    <w:rsid w:val="005E331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5E331A"/>
    <w:rPr>
      <w:rFonts w:ascii="Cambria" w:eastAsia="Times New Roman" w:hAnsi="Cambria" w:cs="Times New Roman"/>
      <w:b/>
      <w:bCs/>
      <w:sz w:val="26"/>
      <w:szCs w:val="26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5E331A"/>
    <w:pPr>
      <w:tabs>
        <w:tab w:val="right" w:leader="dot" w:pos="8494"/>
      </w:tabs>
      <w:spacing w:after="100" w:line="276" w:lineRule="auto"/>
      <w:jc w:val="both"/>
    </w:pPr>
    <w:rPr>
      <w:rFonts w:ascii="Arial" w:eastAsia="Times New Roman" w:hAnsi="Arial" w:cs="Arial"/>
      <w:b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5E331A"/>
    <w:pPr>
      <w:spacing w:after="100" w:line="276" w:lineRule="auto"/>
      <w:ind w:left="220"/>
      <w:jc w:val="both"/>
    </w:pPr>
    <w:rPr>
      <w:rFonts w:ascii="Calibri" w:eastAsia="Times New Roman" w:hAnsi="Calibri"/>
      <w:sz w:val="22"/>
      <w:szCs w:val="22"/>
      <w:lang w:eastAsia="en-US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5E331A"/>
    <w:pPr>
      <w:spacing w:after="100" w:line="276" w:lineRule="auto"/>
      <w:ind w:left="440"/>
      <w:jc w:val="both"/>
    </w:pPr>
    <w:rPr>
      <w:rFonts w:ascii="Calibri" w:eastAsia="Times New Roman" w:hAnsi="Calibri"/>
      <w:sz w:val="22"/>
      <w:szCs w:val="22"/>
      <w:lang w:eastAsia="en-US"/>
    </w:rPr>
  </w:style>
  <w:style w:type="paragraph" w:styleId="Didascalia">
    <w:name w:val="caption"/>
    <w:basedOn w:val="Normale"/>
    <w:next w:val="Normale"/>
    <w:qFormat/>
    <w:rsid w:val="005E331A"/>
    <w:pPr>
      <w:spacing w:before="120" w:after="200"/>
      <w:jc w:val="both"/>
    </w:pPr>
    <w:rPr>
      <w:rFonts w:ascii="Trebuchet MS" w:eastAsia="Times New Roman" w:hAnsi="Trebuchet MS"/>
      <w:b/>
      <w:bCs/>
      <w:sz w:val="18"/>
      <w:szCs w:val="18"/>
    </w:rPr>
  </w:style>
  <w:style w:type="paragraph" w:styleId="Titolo">
    <w:name w:val="Title"/>
    <w:aliases w:val="Título_sessão"/>
    <w:basedOn w:val="Normale"/>
    <w:next w:val="Normale"/>
    <w:link w:val="TitoloCarattere"/>
    <w:qFormat/>
    <w:rsid w:val="005E331A"/>
    <w:pPr>
      <w:spacing w:before="240" w:after="60"/>
      <w:jc w:val="center"/>
      <w:outlineLvl w:val="0"/>
    </w:pPr>
    <w:rPr>
      <w:rFonts w:ascii="Arial" w:eastAsia="Times New Roman" w:hAnsi="Arial"/>
      <w:b/>
      <w:bCs/>
      <w:caps/>
      <w:kern w:val="28"/>
      <w:sz w:val="32"/>
      <w:szCs w:val="32"/>
    </w:rPr>
  </w:style>
  <w:style w:type="character" w:customStyle="1" w:styleId="TitoloCarattere">
    <w:name w:val="Titolo Carattere"/>
    <w:aliases w:val="Título_sessão Carattere"/>
    <w:basedOn w:val="Carpredefinitoparagrafo"/>
    <w:link w:val="Titolo"/>
    <w:rsid w:val="005E331A"/>
    <w:rPr>
      <w:rFonts w:ascii="Arial" w:eastAsia="Times New Roman" w:hAnsi="Arial" w:cs="Times New Roman"/>
      <w:b/>
      <w:bCs/>
      <w:caps/>
      <w:kern w:val="28"/>
      <w:sz w:val="32"/>
      <w:szCs w:val="32"/>
    </w:rPr>
  </w:style>
  <w:style w:type="character" w:styleId="Enfasigrassetto">
    <w:name w:val="Strong"/>
    <w:basedOn w:val="Carpredefinitoparagrafo"/>
    <w:uiPriority w:val="22"/>
    <w:qFormat/>
    <w:rsid w:val="005E331A"/>
    <w:rPr>
      <w:b/>
      <w:bCs/>
    </w:rPr>
  </w:style>
  <w:style w:type="character" w:styleId="Enfasicorsivo">
    <w:name w:val="Emphasis"/>
    <w:basedOn w:val="Carpredefinitoparagrafo"/>
    <w:uiPriority w:val="20"/>
    <w:qFormat/>
    <w:rsid w:val="005E331A"/>
    <w:rPr>
      <w:i/>
      <w:iCs/>
    </w:rPr>
  </w:style>
  <w:style w:type="paragraph" w:styleId="Nessunaspaziatura">
    <w:name w:val="No Spacing"/>
    <w:qFormat/>
    <w:rsid w:val="005E331A"/>
    <w:rPr>
      <w:rFonts w:ascii="Calibri" w:eastAsia="Calibri" w:hAnsi="Calibri"/>
      <w:sz w:val="22"/>
      <w:szCs w:val="22"/>
      <w:lang w:val="pt-BR" w:eastAsia="en-US"/>
    </w:rPr>
  </w:style>
  <w:style w:type="paragraph" w:styleId="Paragrafoelenco">
    <w:name w:val="List Paragraph"/>
    <w:basedOn w:val="Normale"/>
    <w:qFormat/>
    <w:rsid w:val="005E331A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kern w:val="3"/>
      <w:sz w:val="22"/>
      <w:szCs w:val="22"/>
      <w:lang w:val="pt-BR"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E331A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customStyle="1" w:styleId="Prrafodelista">
    <w:name w:val="Párrafo de lista"/>
    <w:basedOn w:val="Normale"/>
    <w:qFormat/>
    <w:rsid w:val="005E331A"/>
    <w:pPr>
      <w:ind w:left="708"/>
      <w:jc w:val="both"/>
    </w:pPr>
    <w:rPr>
      <w:rFonts w:eastAsia="Times New Roman"/>
      <w:lang w:val="es-ES" w:eastAsia="es-ES"/>
    </w:rPr>
  </w:style>
  <w:style w:type="character" w:styleId="Collegamentoipertestuale">
    <w:name w:val="Hyperlink"/>
    <w:basedOn w:val="Carpredefinitoparagrafo"/>
    <w:uiPriority w:val="99"/>
    <w:unhideWhenUsed/>
    <w:rsid w:val="00563ADC"/>
    <w:rPr>
      <w:color w:val="CC3300"/>
      <w:u w:val="single"/>
    </w:rPr>
  </w:style>
  <w:style w:type="paragraph" w:styleId="NormaleWeb">
    <w:name w:val="Normal (Web)"/>
    <w:basedOn w:val="Normale"/>
    <w:uiPriority w:val="99"/>
    <w:unhideWhenUsed/>
    <w:rsid w:val="00563ADC"/>
    <w:pPr>
      <w:spacing w:before="100" w:beforeAutospacing="1" w:after="100" w:afterAutospacing="1"/>
    </w:pPr>
  </w:style>
  <w:style w:type="paragraph" w:customStyle="1" w:styleId="contentdescription">
    <w:name w:val="contentdescription"/>
    <w:basedOn w:val="Normale"/>
    <w:uiPriority w:val="99"/>
    <w:rsid w:val="00563ADC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3A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3ADC"/>
    <w:rPr>
      <w:rFonts w:ascii="Tahoma" w:eastAsiaTheme="minorHAnsi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D917CC"/>
  </w:style>
  <w:style w:type="character" w:customStyle="1" w:styleId="Titolo6Carattere">
    <w:name w:val="Titolo 6 Carattere"/>
    <w:basedOn w:val="Carpredefinitoparagrafo"/>
    <w:link w:val="Titolo6"/>
    <w:semiHidden/>
    <w:rsid w:val="002004BF"/>
    <w:rPr>
      <w:rFonts w:asciiTheme="majorHAnsi" w:eastAsiaTheme="majorEastAsia" w:hAnsiTheme="majorHAnsi" w:cstheme="majorBidi"/>
      <w:color w:val="32515C" w:themeColor="accent1" w:themeShade="7F"/>
      <w:sz w:val="24"/>
      <w:szCs w:val="24"/>
    </w:rPr>
  </w:style>
  <w:style w:type="table" w:styleId="Grigliatabella">
    <w:name w:val="Table Grid"/>
    <w:basedOn w:val="Tabellanormale"/>
    <w:uiPriority w:val="59"/>
    <w:rsid w:val="009E7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1">
    <w:name w:val="Tabela com grelha1"/>
    <w:basedOn w:val="Tabellanormale"/>
    <w:next w:val="Grigliatabella"/>
    <w:uiPriority w:val="39"/>
    <w:rsid w:val="009E167F"/>
    <w:rPr>
      <w:rFonts w:ascii="Calibri" w:eastAsia="MS Mincho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448">
          <w:marLeft w:val="0"/>
          <w:marRight w:val="0"/>
          <w:marTop w:val="240"/>
          <w:marBottom w:val="60"/>
          <w:divBdr>
            <w:top w:val="none" w:sz="0" w:space="3" w:color="auto"/>
            <w:left w:val="none" w:sz="0" w:space="3" w:color="auto"/>
            <w:bottom w:val="single" w:sz="36" w:space="3" w:color="CCCCCC"/>
            <w:right w:val="none" w:sz="0" w:space="3" w:color="auto"/>
          </w:divBdr>
        </w:div>
      </w:divsChild>
    </w:div>
    <w:div w:id="4014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" w:color="E1E9EB"/>
            <w:right w:val="none" w:sz="0" w:space="0" w:color="auto"/>
          </w:divBdr>
        </w:div>
      </w:divsChild>
    </w:div>
    <w:div w:id="933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9601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02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411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9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5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5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egional-Science-Association-International-302211486514676/?ref=h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ionalscienc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sai@apdr.p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écnica">
  <a:themeElements>
    <a:clrScheme name="Técnica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Técnica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Viagem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Universidade dos Açores - CAH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Caragliu</dc:creator>
  <cp:lastModifiedBy>User</cp:lastModifiedBy>
  <cp:revision>33</cp:revision>
  <cp:lastPrinted>2013-05-02T17:45:00Z</cp:lastPrinted>
  <dcterms:created xsi:type="dcterms:W3CDTF">2019-02-04T20:24:00Z</dcterms:created>
  <dcterms:modified xsi:type="dcterms:W3CDTF">2019-02-11T15:43:00Z</dcterms:modified>
</cp:coreProperties>
</file>